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18" w:rsidRDefault="00FD30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1: Hazard ratios for study outcomes in people in the </w:t>
      </w:r>
      <w:r w:rsidRPr="00FD3018">
        <w:rPr>
          <w:rFonts w:ascii="Times New Roman" w:hAnsi="Times New Roman" w:cs="Times New Roman"/>
          <w:b/>
          <w:sz w:val="24"/>
          <w:szCs w:val="24"/>
        </w:rPr>
        <w:t>highest quartile group (Q4) compared to the lowest quartile group (Q1) stratified by important factors for model 6.</w:t>
      </w:r>
    </w:p>
    <w:p w:rsidR="00FD3018" w:rsidRDefault="00FD3018">
      <w:pPr>
        <w:rPr>
          <w:b/>
        </w:rPr>
      </w:pPr>
      <w:r w:rsidRPr="00FB615C">
        <w:rPr>
          <w:rFonts w:ascii="Times New Roman" w:hAnsi="Times New Roman" w:cs="Times New Roman"/>
          <w:b/>
          <w:sz w:val="24"/>
          <w:szCs w:val="24"/>
        </w:rPr>
        <w:t>Figure 1 (a):</w:t>
      </w:r>
      <w:r w:rsidRPr="00FD3018">
        <w:rPr>
          <w:rFonts w:ascii="Times New Roman" w:hAnsi="Times New Roman" w:cs="Times New Roman"/>
          <w:sz w:val="24"/>
          <w:szCs w:val="24"/>
        </w:rPr>
        <w:t xml:space="preserve"> Incident</w:t>
      </w:r>
      <w:r w:rsidRPr="00FB615C">
        <w:rPr>
          <w:rFonts w:ascii="Times New Roman" w:hAnsi="Times New Roman" w:cs="Times New Roman"/>
          <w:sz w:val="24"/>
          <w:szCs w:val="24"/>
        </w:rPr>
        <w:t xml:space="preserve"> respiratory illness </w: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C6A9BFA" wp14:editId="30EE959F">
            <wp:simplePos x="0" y="0"/>
            <wp:positionH relativeFrom="margin">
              <wp:posOffset>4424680</wp:posOffset>
            </wp:positionH>
            <wp:positionV relativeFrom="paragraph">
              <wp:posOffset>275590</wp:posOffset>
            </wp:positionV>
            <wp:extent cx="4319905" cy="2520000"/>
            <wp:effectExtent l="0" t="0" r="4445" b="1397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18" w:rsidRPr="00FB615C" w:rsidRDefault="00FD301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7897C5C" wp14:editId="7074D5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9905" cy="2519680"/>
            <wp:effectExtent l="0" t="0" r="4445" b="1397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F5E" w:rsidRDefault="005C4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3018" w:rsidRPr="00FB615C" w:rsidRDefault="00FD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1 (b</w:t>
      </w:r>
      <w:r w:rsidRPr="00FB615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FD3018">
        <w:rPr>
          <w:rFonts w:ascii="Times New Roman" w:hAnsi="Times New Roman" w:cs="Times New Roman"/>
          <w:sz w:val="24"/>
          <w:szCs w:val="24"/>
        </w:rPr>
        <w:t>I</w:t>
      </w:r>
      <w:r w:rsidRPr="00FB615C">
        <w:rPr>
          <w:rFonts w:ascii="Times New Roman" w:hAnsi="Times New Roman" w:cs="Times New Roman"/>
          <w:sz w:val="24"/>
          <w:szCs w:val="24"/>
        </w:rPr>
        <w:t xml:space="preserve">ncident lung cancer </w:t>
      </w:r>
    </w:p>
    <w:p w:rsidR="00FD3018" w:rsidRDefault="00FD301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CBE6071" wp14:editId="4E8680F4">
            <wp:simplePos x="0" y="0"/>
            <wp:positionH relativeFrom="margin">
              <wp:posOffset>4419600</wp:posOffset>
            </wp:positionH>
            <wp:positionV relativeFrom="paragraph">
              <wp:posOffset>285750</wp:posOffset>
            </wp:positionV>
            <wp:extent cx="4319905" cy="2519680"/>
            <wp:effectExtent l="0" t="0" r="4445" b="1397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18" w:rsidRPr="00FB615C" w:rsidRDefault="00FD301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474422E" wp14:editId="0B1BCB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20000" cy="2520000"/>
            <wp:effectExtent l="0" t="0" r="4445" b="1397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F5E" w:rsidRDefault="005C4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3018" w:rsidRDefault="00FD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1 (c</w:t>
      </w:r>
      <w:r w:rsidRPr="00FB615C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615C">
        <w:rPr>
          <w:rFonts w:ascii="Times New Roman" w:hAnsi="Times New Roman" w:cs="Times New Roman"/>
          <w:sz w:val="24"/>
          <w:szCs w:val="24"/>
        </w:rPr>
        <w:t xml:space="preserve">ncident chronic respiratory diseases </w:t>
      </w:r>
    </w:p>
    <w:p w:rsidR="00FD3018" w:rsidRPr="00FB615C" w:rsidRDefault="00FD30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827E62" wp14:editId="61374579">
            <wp:simplePos x="0" y="0"/>
            <wp:positionH relativeFrom="margin">
              <wp:posOffset>4419600</wp:posOffset>
            </wp:positionH>
            <wp:positionV relativeFrom="paragraph">
              <wp:posOffset>309880</wp:posOffset>
            </wp:positionV>
            <wp:extent cx="4320000" cy="2520000"/>
            <wp:effectExtent l="0" t="0" r="4445" b="1397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14D5BD" wp14:editId="4858AAC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320000" cy="2520000"/>
            <wp:effectExtent l="0" t="0" r="4445" b="1397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18" w:rsidRDefault="00FD3018">
      <w:pPr>
        <w:rPr>
          <w:b/>
        </w:rPr>
      </w:pPr>
    </w:p>
    <w:p w:rsidR="00FD3018" w:rsidRPr="00FB615C" w:rsidRDefault="00FD3018">
      <w:pPr>
        <w:rPr>
          <w:b/>
        </w:rPr>
      </w:pPr>
    </w:p>
    <w:p w:rsidR="00FD3018" w:rsidRDefault="00FD30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289" w:rsidRDefault="00B6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1 (d</w:t>
      </w:r>
      <w:r w:rsidR="00FB615C" w:rsidRPr="00FB615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FD3018">
        <w:rPr>
          <w:rFonts w:ascii="Times New Roman" w:hAnsi="Times New Roman" w:cs="Times New Roman"/>
          <w:sz w:val="24"/>
          <w:szCs w:val="24"/>
        </w:rPr>
        <w:t>I</w:t>
      </w:r>
      <w:r w:rsidR="00FB615C" w:rsidRPr="00FB615C">
        <w:rPr>
          <w:rFonts w:ascii="Times New Roman" w:hAnsi="Times New Roman" w:cs="Times New Roman"/>
          <w:sz w:val="24"/>
          <w:szCs w:val="24"/>
        </w:rPr>
        <w:t xml:space="preserve">ncident pneumonia </w:t>
      </w:r>
      <w:bookmarkStart w:id="0" w:name="_GoBack"/>
      <w:bookmarkEnd w:id="0"/>
    </w:p>
    <w:p w:rsidR="00CA1289" w:rsidRPr="00FB615C" w:rsidRDefault="00CA12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12841E" wp14:editId="08634E3D">
            <wp:simplePos x="0" y="0"/>
            <wp:positionH relativeFrom="margin">
              <wp:posOffset>4419600</wp:posOffset>
            </wp:positionH>
            <wp:positionV relativeFrom="paragraph">
              <wp:posOffset>9525</wp:posOffset>
            </wp:positionV>
            <wp:extent cx="4319905" cy="2519680"/>
            <wp:effectExtent l="0" t="0" r="4445" b="1397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3929A1" wp14:editId="7CFEBBC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20000" cy="2520000"/>
            <wp:effectExtent l="0" t="0" r="4445" b="1397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15C" w:rsidRDefault="00FB615C">
      <w:pPr>
        <w:rPr>
          <w:b/>
        </w:rPr>
      </w:pPr>
    </w:p>
    <w:p w:rsidR="00FB615C" w:rsidRPr="00FB615C" w:rsidRDefault="00FB615C">
      <w:pPr>
        <w:rPr>
          <w:b/>
        </w:rPr>
      </w:pPr>
    </w:p>
    <w:sectPr w:rsidR="00FB615C" w:rsidRPr="00FB615C" w:rsidSect="00FB6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C"/>
    <w:rsid w:val="00591680"/>
    <w:rsid w:val="005C4F5E"/>
    <w:rsid w:val="00AB0EBA"/>
    <w:rsid w:val="00B64978"/>
    <w:rsid w:val="00CA1289"/>
    <w:rsid w:val="00E3128B"/>
    <w:rsid w:val="00E41E34"/>
    <w:rsid w:val="00FB615C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8197-49A2-4551-B87C-2A674B0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8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'RespIllness-2'!$D$2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'RespIllness-2'!$G$3:$G$7</c:f>
                <c:numCache>
                  <c:formatCode>General</c:formatCode>
                  <c:ptCount val="5"/>
                  <c:pt idx="0">
                    <c:v>0.23000000000000009</c:v>
                  </c:pt>
                  <c:pt idx="1">
                    <c:v>0.14999999999999991</c:v>
                  </c:pt>
                  <c:pt idx="2">
                    <c:v>0.22999999999999998</c:v>
                  </c:pt>
                  <c:pt idx="3">
                    <c:v>0.13</c:v>
                  </c:pt>
                  <c:pt idx="4">
                    <c:v>0.15000000000000013</c:v>
                  </c:pt>
                </c:numCache>
              </c:numRef>
            </c:plus>
            <c:minus>
              <c:numRef>
                <c:f>'RespIllness-2'!$H$3:$H$7</c:f>
                <c:numCache>
                  <c:formatCode>General</c:formatCode>
                  <c:ptCount val="5"/>
                  <c:pt idx="0">
                    <c:v>0.17999999999999994</c:v>
                  </c:pt>
                  <c:pt idx="1">
                    <c:v>0.12000000000000011</c:v>
                  </c:pt>
                  <c:pt idx="2">
                    <c:v>0.17999999999999994</c:v>
                  </c:pt>
                  <c:pt idx="3">
                    <c:v>0.12</c:v>
                  </c:pt>
                  <c:pt idx="4">
                    <c:v>0.13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'RespIllness-2'!$D$3:$D$7</c:f>
              <c:numCache>
                <c:formatCode>General</c:formatCode>
                <c:ptCount val="5"/>
                <c:pt idx="0">
                  <c:v>0.84</c:v>
                </c:pt>
                <c:pt idx="1">
                  <c:v>0.81</c:v>
                </c:pt>
                <c:pt idx="2">
                  <c:v>0.74</c:v>
                </c:pt>
                <c:pt idx="3">
                  <c:v>0.88</c:v>
                </c:pt>
                <c:pt idx="4">
                  <c:v>0.96</c:v>
                </c:pt>
              </c:numCache>
            </c:numRef>
          </c:xVal>
          <c:yVal>
            <c:numRef>
              <c:f>'RespIllness-2'!$C$3:$C$7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3F-4039-A272-01386288BB04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3F-4039-A272-01386288BB04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'RespIllness-2'!$B$3</c:f>
                  <c:strCache>
                    <c:ptCount val="1"/>
                    <c:pt idx="0">
                      <c:v>FEV1 (high)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{37801A29-163F-415E-AB53-6F6AB17A8C0F}</c15:txfldGUID>
                      <c15:f>'RespIllness-2'!$B$3</c15:f>
                      <c15:dlblFieldTableCache>
                        <c:ptCount val="1"/>
                        <c:pt idx="0">
                          <c:v>FEV1 (high)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'RespIllness-2'!$B$4</c:f>
                  <c:strCache>
                    <c:ptCount val="1"/>
                    <c:pt idx="0">
                      <c:v>Physically 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{E0630555-0FE3-4296-911A-282A07FD20A8}</c15:txfldGUID>
                      <c15:f>'RespIllness-2'!$B$4</c15:f>
                      <c15:dlblFieldTableCache>
                        <c:ptCount val="1"/>
                        <c:pt idx="0">
                          <c:v>Physically 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'RespIllness-2'!$B$5</c:f>
                  <c:strCache>
                    <c:ptCount val="1"/>
                    <c:pt idx="0">
                      <c:v>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{0632327E-58FC-4CF4-B3F9-8E7CD74CD84B}</c15:txfldGUID>
                      <c15:f>'RespIllness-2'!$B$5</c15:f>
                      <c15:dlblFieldTableCache>
                        <c:ptCount val="1"/>
                        <c:pt idx="0">
                          <c:v>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'RespIllness-2'!$B$6</c:f>
                  <c:strCache>
                    <c:ptCount val="1"/>
                    <c:pt idx="0">
                      <c:v>Female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{42E57197-F8B5-4438-B289-56A5D0251C24}</c15:txfldGUID>
                      <c15:f>'RespIllness-2'!$B$6</c15:f>
                      <c15:dlblFieldTableCache>
                        <c:ptCount val="1"/>
                        <c:pt idx="0">
                          <c:v>Female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'RespIllness-2'!$B$7</c:f>
                  <c:strCache>
                    <c:ptCount val="1"/>
                    <c:pt idx="0">
                      <c:v>Age &gt;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{633D619E-30F1-4D1E-86B5-BA0A0B44EC0C}</c15:txfldGUID>
                      <c15:f>'RespIllness-2'!$B$7</c15:f>
                      <c15:dlblFieldTableCache>
                        <c:ptCount val="1"/>
                        <c:pt idx="0">
                          <c:v>Age &gt;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'RespIllness-2'!$B$8</c:f>
                  <c:strCache>
                    <c:ptCount val="1"/>
                    <c:pt idx="0">
                      <c:v>Incident Respiratory Illness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D3F-4039-A272-01386288BB04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{432883BF-E8B6-4666-891D-5B703D71BA2C}</c15:txfldGUID>
                      <c15:f>'RespIllness-2'!$B$8</c15:f>
                      <c15:dlblFieldTableCache>
                        <c:ptCount val="1"/>
                        <c:pt idx="0">
                          <c:v>Incident Respiratory Illness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'RespIllness-2'!$A$3:$A$8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'RespIllness-2'!$C$3:$C$8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4D3F-4039-A272-01386288BB04}"/>
            </c:ext>
          </c:extLst>
        </c:ser>
        <c:ser>
          <c:idx val="3"/>
          <c:order val="3"/>
          <c:tx>
            <c:strRef>
              <c:f>'RespIllness-2'!$B$10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'RespIllness-2'!$A$11:$A$12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4D3F-4039-A272-01386288BB04}"/>
            </c:ext>
          </c:extLst>
        </c:ser>
        <c:ser>
          <c:idx val="4"/>
          <c:order val="4"/>
          <c:tx>
            <c:strRef>
              <c:f>'RespIllness-2'!$C$10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'RespIllness-2'!$A$11:$A$12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4D3F-4039-A272-01386288BB04}"/>
            </c:ext>
          </c:extLst>
        </c:ser>
        <c:ser>
          <c:idx val="5"/>
          <c:order val="5"/>
          <c:tx>
            <c:strRef>
              <c:f>'RespIllness-2'!$D$10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'RespIllness-2'!$A$11:$A$12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4D3F-4039-A272-01386288BB04}"/>
            </c:ext>
          </c:extLst>
        </c:ser>
        <c:ser>
          <c:idx val="6"/>
          <c:order val="6"/>
          <c:tx>
            <c:strRef>
              <c:f>'RespIllness-2'!$E$10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'RespIllness-2'!$A$11:$A$12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4D3F-4039-A272-01386288BB04}"/>
            </c:ext>
          </c:extLst>
        </c:ser>
        <c:ser>
          <c:idx val="7"/>
          <c:order val="7"/>
          <c:tx>
            <c:strRef>
              <c:f>'RespIllness-2'!$B$14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'RespIllness-2'!$A$15:$A$16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D3F-4039-A272-01386288BB04}"/>
            </c:ext>
          </c:extLst>
        </c:ser>
        <c:ser>
          <c:idx val="8"/>
          <c:order val="8"/>
          <c:tx>
            <c:strRef>
              <c:f>'RespIllness-2'!$C$14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'RespIllness-2'!$A$15:$A$16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4D3F-4039-A272-01386288BB04}"/>
            </c:ext>
          </c:extLst>
        </c:ser>
        <c:ser>
          <c:idx val="9"/>
          <c:order val="9"/>
          <c:tx>
            <c:strRef>
              <c:f>'RespIllness-2'!$E$14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'RespIllness-2'!$A$15:$A$16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4D3F-4039-A272-01386288BB04}"/>
            </c:ext>
          </c:extLst>
        </c:ser>
        <c:ser>
          <c:idx val="10"/>
          <c:order val="10"/>
          <c:tx>
            <c:strRef>
              <c:f>'RespIllness-2'!$F$14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'RespIllness-2'!$A$15:$A$16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4D3F-4039-A272-01386288BB04}"/>
            </c:ext>
          </c:extLst>
        </c:ser>
        <c:ser>
          <c:idx val="11"/>
          <c:order val="11"/>
          <c:tx>
            <c:strRef>
              <c:f>'RespIllness-2'!$D$14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'RespIllness-2'!$D$15:$D$16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'RespIllness-2'!$A$15:$A$16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4D3F-4039-A272-01386288BB04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'RespIllness-2'!$J$3</c:f>
                  <c:strCache>
                    <c:ptCount val="1"/>
                    <c:pt idx="0">
                      <c:v>0.84 [0.66, 1.07]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{1864D01E-C7E4-45B6-B924-3A6D08821E93}</c15:txfldGUID>
                      <c15:f>'RespIllness-2'!$J$3</c15:f>
                      <c15:dlblFieldTableCache>
                        <c:ptCount val="1"/>
                        <c:pt idx="0">
                          <c:v>0.84 [0.66, 1.07]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'RespIllness-2'!$J$4</c:f>
                  <c:strCache>
                    <c:ptCount val="1"/>
                    <c:pt idx="0">
                      <c:v>0.81 [0.69, 0.96]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{321B9905-0DC3-4F56-9D2B-527FEE428EDD}</c15:txfldGUID>
                      <c15:f>'RespIllness-2'!$J$4</c15:f>
                      <c15:dlblFieldTableCache>
                        <c:ptCount val="1"/>
                        <c:pt idx="0">
                          <c:v>0.81 [0.69, 0.96]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'RespIllness-2'!$J$5</c:f>
                  <c:strCache>
                    <c:ptCount val="1"/>
                    <c:pt idx="0">
                      <c:v>0.74 [0.56, 0.97]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{E562CB39-BAF9-42BA-88EC-649BBD199C34}</c15:txfldGUID>
                      <c15:f>'RespIllness-2'!$J$5</c15:f>
                      <c15:dlblFieldTableCache>
                        <c:ptCount val="1"/>
                        <c:pt idx="0">
                          <c:v>0.74 [0.56, 0.97]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'RespIllness-2'!$J$6</c:f>
                  <c:strCache>
                    <c:ptCount val="1"/>
                    <c:pt idx="0">
                      <c:v>0.88 [0.76, 1.01]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{BC456BD3-27D0-4014-8F7A-4ADB7AF666E3}</c15:txfldGUID>
                      <c15:f>'RespIllness-2'!$J$6</c15:f>
                      <c15:dlblFieldTableCache>
                        <c:ptCount val="1"/>
                        <c:pt idx="0">
                          <c:v>0.88 [0.76, 1.01]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'RespIllness-2'!$J$7</c:f>
                  <c:strCache>
                    <c:ptCount val="1"/>
                    <c:pt idx="0">
                      <c:v>0.96 [0.83, 1.11]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{9F58A596-89F5-4B2F-AB63-259B75B2E093}</c15:txfldGUID>
                      <c15:f>'RespIllness-2'!$J$7</c15:f>
                      <c15:dlblFieldTableCache>
                        <c:ptCount val="1"/>
                        <c:pt idx="0">
                          <c:v>0.96 [0.83, 1.11]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'RespIllness-2'!$J$8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4D3F-4039-A272-01386288BB0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{94062AED-62A7-4DC4-8BE0-99DBA0838A29}</c15:txfldGUID>
                      <c15:f>'RespIllness-2'!$J$8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'RespIllness-2'!$I$3:$I$8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'RespIllness-2'!$C$3:$C$8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4D3F-4039-A272-01386288B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9680888"/>
        <c:axId val="1039688728"/>
      </c:scatterChart>
      <c:valAx>
        <c:axId val="1039680888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9688728"/>
        <c:crosses val="autoZero"/>
        <c:crossBetween val="midCat"/>
      </c:valAx>
      <c:valAx>
        <c:axId val="103968872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96808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'RespIllness-1'!$D$2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'RespIllness-1'!$G$3:$G$7</c:f>
                <c:numCache>
                  <c:formatCode>General</c:formatCode>
                  <c:ptCount val="5"/>
                  <c:pt idx="0">
                    <c:v>0.10999999999999999</c:v>
                  </c:pt>
                  <c:pt idx="1">
                    <c:v>0.12</c:v>
                  </c:pt>
                  <c:pt idx="2">
                    <c:v>9.9999999999999978E-2</c:v>
                  </c:pt>
                  <c:pt idx="3">
                    <c:v>0.14000000000000001</c:v>
                  </c:pt>
                  <c:pt idx="4">
                    <c:v>0.10999999999999999</c:v>
                  </c:pt>
                </c:numCache>
              </c:numRef>
            </c:plus>
            <c:minus>
              <c:numRef>
                <c:f>'RespIllness-1'!$H$3:$H$7</c:f>
                <c:numCache>
                  <c:formatCode>General</c:formatCode>
                  <c:ptCount val="5"/>
                  <c:pt idx="0">
                    <c:v>8.9999999999999969E-2</c:v>
                  </c:pt>
                  <c:pt idx="1">
                    <c:v>9.9999999999999978E-2</c:v>
                  </c:pt>
                  <c:pt idx="2">
                    <c:v>9.9999999999999978E-2</c:v>
                  </c:pt>
                  <c:pt idx="3">
                    <c:v>0.12</c:v>
                  </c:pt>
                  <c:pt idx="4">
                    <c:v>9.9999999999999978E-2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'RespIllness-1'!$D$3:$D$7</c:f>
              <c:numCache>
                <c:formatCode>General</c:formatCode>
                <c:ptCount val="5"/>
                <c:pt idx="0">
                  <c:v>0.86</c:v>
                </c:pt>
                <c:pt idx="1">
                  <c:v>0.88</c:v>
                </c:pt>
                <c:pt idx="2">
                  <c:v>0.89</c:v>
                </c:pt>
                <c:pt idx="3">
                  <c:v>0.85</c:v>
                </c:pt>
                <c:pt idx="4">
                  <c:v>0.77</c:v>
                </c:pt>
              </c:numCache>
            </c:numRef>
          </c:xVal>
          <c:yVal>
            <c:numRef>
              <c:f>'RespIllness-1'!$C$3:$C$7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40-46F8-960D-92B8043395E8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40-46F8-960D-92B8043395E8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'RespIllness-1'!$B$3</c:f>
                  <c:strCache>
                    <c:ptCount val="1"/>
                    <c:pt idx="0">
                      <c:v>FEV1 (low)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{4A47832B-BA5D-4A2B-AB54-C119975E31B6}</c15:txfldGUID>
                      <c15:f>'RespIllness-1'!$B$3</c15:f>
                      <c15:dlblFieldTableCache>
                        <c:ptCount val="1"/>
                        <c:pt idx="0">
                          <c:v>FEV1 (low)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'RespIllness-1'!$B$4</c:f>
                  <c:strCache>
                    <c:ptCount val="1"/>
                    <c:pt idx="0">
                      <c:v>Physically Inactive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{E93B1EB6-FF3D-42F4-97E6-820351F5196E}</c15:txfldGUID>
                      <c15:f>'RespIllness-1'!$B$4</c15:f>
                      <c15:dlblFieldTableCache>
                        <c:ptCount val="1"/>
                        <c:pt idx="0">
                          <c:v>Physically Inactive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'RespIllness-1'!$B$5</c:f>
                  <c:strCache>
                    <c:ptCount val="1"/>
                    <c:pt idx="0">
                      <c:v>Not 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{F13723EC-BC14-413E-AB96-D1331DA217FA}</c15:txfldGUID>
                      <c15:f>'RespIllness-1'!$B$5</c15:f>
                      <c15:dlblFieldTableCache>
                        <c:ptCount val="1"/>
                        <c:pt idx="0">
                          <c:v>Not 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'RespIllness-1'!$B$6</c:f>
                  <c:strCache>
                    <c:ptCount val="1"/>
                    <c:pt idx="0">
                      <c:v>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{9E5D2467-013E-4295-8426-B1216612B915}</c15:txfldGUID>
                      <c15:f>'RespIllness-1'!$B$6</c15:f>
                      <c15:dlblFieldTableCache>
                        <c:ptCount val="1"/>
                        <c:pt idx="0">
                          <c:v>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'RespIllness-1'!$B$7</c:f>
                  <c:strCache>
                    <c:ptCount val="1"/>
                    <c:pt idx="0">
                      <c:v>Age &lt;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{404D950D-A5C3-4F59-BF5E-59482B62CA08}</c15:txfldGUID>
                      <c15:f>'RespIllness-1'!$B$7</c15:f>
                      <c15:dlblFieldTableCache>
                        <c:ptCount val="1"/>
                        <c:pt idx="0">
                          <c:v>Age &lt;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'RespIllness-1'!$B$8</c:f>
                  <c:strCache>
                    <c:ptCount val="1"/>
                    <c:pt idx="0">
                      <c:v>Incident Respiratory Illness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540-46F8-960D-92B8043395E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{5AE23947-3F70-49DE-BD7F-73802A29979F}</c15:txfldGUID>
                      <c15:f>'RespIllness-1'!$B$8</c15:f>
                      <c15:dlblFieldTableCache>
                        <c:ptCount val="1"/>
                        <c:pt idx="0">
                          <c:v>Incident Respiratory Illness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'RespIllness-1'!$A$3:$A$8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'RespIllness-1'!$C$3:$C$8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9540-46F8-960D-92B8043395E8}"/>
            </c:ext>
          </c:extLst>
        </c:ser>
        <c:ser>
          <c:idx val="3"/>
          <c:order val="3"/>
          <c:tx>
            <c:strRef>
              <c:f>'RespIllness-1'!$B$10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'RespIllness-1'!$A$11:$A$12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9540-46F8-960D-92B8043395E8}"/>
            </c:ext>
          </c:extLst>
        </c:ser>
        <c:ser>
          <c:idx val="4"/>
          <c:order val="4"/>
          <c:tx>
            <c:strRef>
              <c:f>'RespIllness-1'!$C$10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'RespIllness-1'!$A$11:$A$12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9540-46F8-960D-92B8043395E8}"/>
            </c:ext>
          </c:extLst>
        </c:ser>
        <c:ser>
          <c:idx val="5"/>
          <c:order val="5"/>
          <c:tx>
            <c:strRef>
              <c:f>'RespIllness-1'!$D$10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'RespIllness-1'!$A$11:$A$12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9540-46F8-960D-92B8043395E8}"/>
            </c:ext>
          </c:extLst>
        </c:ser>
        <c:ser>
          <c:idx val="6"/>
          <c:order val="6"/>
          <c:tx>
            <c:strRef>
              <c:f>'RespIllness-1'!$E$10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'RespIllness-1'!$A$11:$A$12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540-46F8-960D-92B8043395E8}"/>
            </c:ext>
          </c:extLst>
        </c:ser>
        <c:ser>
          <c:idx val="7"/>
          <c:order val="7"/>
          <c:tx>
            <c:strRef>
              <c:f>'RespIllness-1'!$B$14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'RespIllness-1'!$A$15:$A$16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9540-46F8-960D-92B8043395E8}"/>
            </c:ext>
          </c:extLst>
        </c:ser>
        <c:ser>
          <c:idx val="8"/>
          <c:order val="8"/>
          <c:tx>
            <c:strRef>
              <c:f>'RespIllness-1'!$C$14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'RespIllness-1'!$A$15:$A$16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9540-46F8-960D-92B8043395E8}"/>
            </c:ext>
          </c:extLst>
        </c:ser>
        <c:ser>
          <c:idx val="9"/>
          <c:order val="9"/>
          <c:tx>
            <c:strRef>
              <c:f>'RespIllness-1'!$E$14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'RespIllness-1'!$A$15:$A$16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9540-46F8-960D-92B8043395E8}"/>
            </c:ext>
          </c:extLst>
        </c:ser>
        <c:ser>
          <c:idx val="10"/>
          <c:order val="10"/>
          <c:tx>
            <c:strRef>
              <c:f>'RespIllness-1'!$F$14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'RespIllness-1'!$A$15:$A$16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9540-46F8-960D-92B8043395E8}"/>
            </c:ext>
          </c:extLst>
        </c:ser>
        <c:ser>
          <c:idx val="11"/>
          <c:order val="11"/>
          <c:tx>
            <c:strRef>
              <c:f>'RespIllness-1'!$D$14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'RespIllness-1'!$D$15:$D$16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'RespIllness-1'!$A$15:$A$16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9540-46F8-960D-92B8043395E8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'RespIllness-1'!$J$3</c:f>
                  <c:strCache>
                    <c:ptCount val="1"/>
                    <c:pt idx="0">
                      <c:v>0.86 [0.77, 0.97]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{66418D5A-4569-4253-BC8E-374B86383F7F}</c15:txfldGUID>
                      <c15:f>'RespIllness-1'!$J$3</c15:f>
                      <c15:dlblFieldTableCache>
                        <c:ptCount val="1"/>
                        <c:pt idx="0">
                          <c:v>0.86 [0.77, 0.97]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'RespIllness-1'!$J$4</c:f>
                  <c:strCache>
                    <c:ptCount val="1"/>
                    <c:pt idx="0">
                      <c:v>0.88 [0.78, 1.00]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{49262B71-DF45-4FAF-957F-E5574EBCB813}</c15:txfldGUID>
                      <c15:f>'RespIllness-1'!$J$4</c15:f>
                      <c15:dlblFieldTableCache>
                        <c:ptCount val="1"/>
                        <c:pt idx="0">
                          <c:v>0.88 [0.78, 1.00]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'RespIllness-1'!$J$5</c:f>
                  <c:strCache>
                    <c:ptCount val="1"/>
                    <c:pt idx="0">
                      <c:v>0.89 [0.79, 0.99]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{1073ED9A-D2F0-4EEE-B027-F1DA482BB2F4}</c15:txfldGUID>
                      <c15:f>'RespIllness-1'!$J$5</c15:f>
                      <c15:dlblFieldTableCache>
                        <c:ptCount val="1"/>
                        <c:pt idx="0">
                          <c:v>0.89 [0.79, 0.99]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'RespIllness-1'!$J$6</c:f>
                  <c:strCache>
                    <c:ptCount val="1"/>
                    <c:pt idx="0">
                      <c:v>0.85 [0.73, 0.99]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{BD5AE2F0-7BA1-4334-B9C1-483E996FA3F3}</c15:txfldGUID>
                      <c15:f>'RespIllness-1'!$J$6</c15:f>
                      <c15:dlblFieldTableCache>
                        <c:ptCount val="1"/>
                        <c:pt idx="0">
                          <c:v>0.85 [0.73, 0.99]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'RespIllness-1'!$J$7</c:f>
                  <c:strCache>
                    <c:ptCount val="1"/>
                    <c:pt idx="0">
                      <c:v>0.77 [0.67, 0.88]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{FE379559-25C9-49ED-B04C-AA54BFF45B6A}</c15:txfldGUID>
                      <c15:f>'RespIllness-1'!$J$7</c15:f>
                      <c15:dlblFieldTableCache>
                        <c:ptCount val="1"/>
                        <c:pt idx="0">
                          <c:v>0.77 [0.67, 0.88]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'RespIllness-1'!$J$8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9540-46F8-960D-92B8043395E8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{E91F3B71-B95D-4511-A091-4EFB724641D6}</c15:txfldGUID>
                      <c15:f>'RespIllness-1'!$J$8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'RespIllness-1'!$I$3:$I$8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'RespIllness-1'!$C$3:$C$8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9540-46F8-960D-92B804339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9692648"/>
        <c:axId val="1039693040"/>
      </c:scatterChart>
      <c:valAx>
        <c:axId val="1039692648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9693040"/>
        <c:crosses val="autoZero"/>
        <c:crossBetween val="midCat"/>
      </c:valAx>
      <c:valAx>
        <c:axId val="1039693040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9692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'LungCancer-2'!$D$2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'LungCancer-2'!$G$3:$G$7</c:f>
                <c:numCache>
                  <c:formatCode>General</c:formatCode>
                  <c:ptCount val="5"/>
                  <c:pt idx="0">
                    <c:v>1.1789999999999998</c:v>
                  </c:pt>
                  <c:pt idx="1">
                    <c:v>0.47000000000000008</c:v>
                  </c:pt>
                  <c:pt idx="2">
                    <c:v>0.49</c:v>
                  </c:pt>
                  <c:pt idx="3">
                    <c:v>0.65999999999999992</c:v>
                  </c:pt>
                  <c:pt idx="4">
                    <c:v>0.3899999999999999</c:v>
                  </c:pt>
                </c:numCache>
              </c:numRef>
            </c:plus>
            <c:minus>
              <c:numRef>
                <c:f>'LungCancer-2'!$H$3:$H$7</c:f>
                <c:numCache>
                  <c:formatCode>General</c:formatCode>
                  <c:ptCount val="5"/>
                  <c:pt idx="0">
                    <c:v>0.48100000000000004</c:v>
                  </c:pt>
                  <c:pt idx="1">
                    <c:v>0.26999999999999996</c:v>
                  </c:pt>
                  <c:pt idx="2">
                    <c:v>0.25</c:v>
                  </c:pt>
                  <c:pt idx="3">
                    <c:v>0.39</c:v>
                  </c:pt>
                  <c:pt idx="4">
                    <c:v>0.23000000000000004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'LungCancer-2'!$D$3:$D$7</c:f>
              <c:numCache>
                <c:formatCode>General</c:formatCode>
                <c:ptCount val="5"/>
                <c:pt idx="0" formatCode="0.00">
                  <c:v>0.80100000000000005</c:v>
                </c:pt>
                <c:pt idx="1">
                  <c:v>0.61</c:v>
                </c:pt>
                <c:pt idx="2">
                  <c:v>0.53</c:v>
                </c:pt>
                <c:pt idx="3">
                  <c:v>0.97</c:v>
                </c:pt>
                <c:pt idx="4">
                  <c:v>0.56000000000000005</c:v>
                </c:pt>
              </c:numCache>
            </c:numRef>
          </c:xVal>
          <c:yVal>
            <c:numRef>
              <c:f>'LungCancer-2'!$C$3:$C$7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0FA-4BD2-9B49-1F8C157CB02C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0FA-4BD2-9B49-1F8C157CB02C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'LungCancer-2'!$B$3</c:f>
                  <c:strCache>
                    <c:ptCount val="1"/>
                    <c:pt idx="0">
                      <c:v>FEV1 (high)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{6C957988-07DB-4694-818B-8203CF2EA9F7}</c15:txfldGUID>
                      <c15:f>'LungCancer-2'!$B$3</c15:f>
                      <c15:dlblFieldTableCache>
                        <c:ptCount val="1"/>
                        <c:pt idx="0">
                          <c:v>FEV1 (high)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'LungCancer-2'!$B$4</c:f>
                  <c:strCache>
                    <c:ptCount val="1"/>
                    <c:pt idx="0">
                      <c:v>Physically 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{AA31DD5D-292A-4E13-9792-3CC13EEA47E3}</c15:txfldGUID>
                      <c15:f>'LungCancer-2'!$B$4</c15:f>
                      <c15:dlblFieldTableCache>
                        <c:ptCount val="1"/>
                        <c:pt idx="0">
                          <c:v>Physically 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'LungCancer-2'!$B$5</c:f>
                  <c:strCache>
                    <c:ptCount val="1"/>
                    <c:pt idx="0">
                      <c:v>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{55F0F30D-B141-4A76-B557-2769E7B48E80}</c15:txfldGUID>
                      <c15:f>'LungCancer-2'!$B$5</c15:f>
                      <c15:dlblFieldTableCache>
                        <c:ptCount val="1"/>
                        <c:pt idx="0">
                          <c:v>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'LungCancer-2'!$B$6</c:f>
                  <c:strCache>
                    <c:ptCount val="1"/>
                    <c:pt idx="0">
                      <c:v>Female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{F874DB86-F38E-458F-9757-0C9F5A89AC7F}</c15:txfldGUID>
                      <c15:f>'LungCancer-2'!$B$6</c15:f>
                      <c15:dlblFieldTableCache>
                        <c:ptCount val="1"/>
                        <c:pt idx="0">
                          <c:v>Female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'LungCancer-2'!$B$7</c:f>
                  <c:strCache>
                    <c:ptCount val="1"/>
                    <c:pt idx="0">
                      <c:v>Age &gt;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{4E30EFA8-CD5C-4EC2-8FF8-4F8AAF8ACD80}</c15:txfldGUID>
                      <c15:f>'LungCancer-2'!$B$7</c15:f>
                      <c15:dlblFieldTableCache>
                        <c:ptCount val="1"/>
                        <c:pt idx="0">
                          <c:v>Age &gt;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'LungCancer-2'!$B$8</c:f>
                  <c:strCache>
                    <c:ptCount val="1"/>
                    <c:pt idx="0">
                      <c:v>Lung Cancer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0FA-4BD2-9B49-1F8C157CB02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{72AFAB95-92A2-4E29-AEA1-7FFDFE9CE1F5}</c15:txfldGUID>
                      <c15:f>'LungCancer-2'!$B$8</c15:f>
                      <c15:dlblFieldTableCache>
                        <c:ptCount val="1"/>
                        <c:pt idx="0">
                          <c:v>Lung Cancer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'LungCancer-2'!$A$3:$A$8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'LungCancer-2'!$C$3:$C$8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00FA-4BD2-9B49-1F8C157CB02C}"/>
            </c:ext>
          </c:extLst>
        </c:ser>
        <c:ser>
          <c:idx val="3"/>
          <c:order val="3"/>
          <c:tx>
            <c:strRef>
              <c:f>'LungCancer-2'!$B$10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'LungCancer-2'!$A$11:$A$12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00FA-4BD2-9B49-1F8C157CB02C}"/>
            </c:ext>
          </c:extLst>
        </c:ser>
        <c:ser>
          <c:idx val="4"/>
          <c:order val="4"/>
          <c:tx>
            <c:strRef>
              <c:f>'LungCancer-2'!$C$10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'LungCancer-2'!$A$11:$A$12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00FA-4BD2-9B49-1F8C157CB02C}"/>
            </c:ext>
          </c:extLst>
        </c:ser>
        <c:ser>
          <c:idx val="5"/>
          <c:order val="5"/>
          <c:tx>
            <c:strRef>
              <c:f>'LungCancer-2'!$D$10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'LungCancer-2'!$A$11:$A$12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00FA-4BD2-9B49-1F8C157CB02C}"/>
            </c:ext>
          </c:extLst>
        </c:ser>
        <c:ser>
          <c:idx val="6"/>
          <c:order val="6"/>
          <c:tx>
            <c:strRef>
              <c:f>'LungCancer-2'!$E$10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'LungCancer-2'!$A$11:$A$12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0FA-4BD2-9B49-1F8C157CB02C}"/>
            </c:ext>
          </c:extLst>
        </c:ser>
        <c:ser>
          <c:idx val="7"/>
          <c:order val="7"/>
          <c:tx>
            <c:strRef>
              <c:f>'LungCancer-2'!$B$14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'LungCancer-2'!$A$15:$A$16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00FA-4BD2-9B49-1F8C157CB02C}"/>
            </c:ext>
          </c:extLst>
        </c:ser>
        <c:ser>
          <c:idx val="8"/>
          <c:order val="8"/>
          <c:tx>
            <c:strRef>
              <c:f>'LungCancer-2'!$C$14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'LungCancer-2'!$A$15:$A$16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00FA-4BD2-9B49-1F8C157CB02C}"/>
            </c:ext>
          </c:extLst>
        </c:ser>
        <c:ser>
          <c:idx val="9"/>
          <c:order val="9"/>
          <c:tx>
            <c:strRef>
              <c:f>'LungCancer-2'!$E$14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'LungCancer-2'!$A$15:$A$16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00FA-4BD2-9B49-1F8C157CB02C}"/>
            </c:ext>
          </c:extLst>
        </c:ser>
        <c:ser>
          <c:idx val="10"/>
          <c:order val="10"/>
          <c:tx>
            <c:strRef>
              <c:f>'LungCancer-2'!$F$14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'LungCancer-2'!$A$15:$A$16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00FA-4BD2-9B49-1F8C157CB02C}"/>
            </c:ext>
          </c:extLst>
        </c:ser>
        <c:ser>
          <c:idx val="11"/>
          <c:order val="11"/>
          <c:tx>
            <c:strRef>
              <c:f>'LungCancer-2'!$D$14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'LungCancer-2'!$D$15:$D$16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'LungCancer-2'!$A$15:$A$16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00FA-4BD2-9B49-1F8C157CB02C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'LungCancer-2'!$J$3</c:f>
                  <c:strCache>
                    <c:ptCount val="1"/>
                    <c:pt idx="0">
                      <c:v>0.80 [0.32, 1.98]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{DF5D39D2-6BDC-42E0-959B-FF2B25482F39}</c15:txfldGUID>
                      <c15:f>'LungCancer-2'!$J$3</c15:f>
                      <c15:dlblFieldTableCache>
                        <c:ptCount val="1"/>
                        <c:pt idx="0">
                          <c:v>0.80 [0.32, 1.98]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'LungCancer-2'!$J$4</c:f>
                  <c:strCache>
                    <c:ptCount val="1"/>
                    <c:pt idx="0">
                      <c:v>0.61 [0.34, 1.08]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{7B66B1AB-F45A-445C-A3B0-804AC2C668C6}</c15:txfldGUID>
                      <c15:f>'LungCancer-2'!$J$4</c15:f>
                      <c15:dlblFieldTableCache>
                        <c:ptCount val="1"/>
                        <c:pt idx="0">
                          <c:v>0.61 [0.34, 1.08]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'LungCancer-2'!$J$5</c:f>
                  <c:strCache>
                    <c:ptCount val="1"/>
                    <c:pt idx="0">
                      <c:v>0.53 [0.28, 1.02]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{7CE7B026-AB0F-4BE9-84C6-AF12C52D3AEA}</c15:txfldGUID>
                      <c15:f>'LungCancer-2'!$J$5</c15:f>
                      <c15:dlblFieldTableCache>
                        <c:ptCount val="1"/>
                        <c:pt idx="0">
                          <c:v>0.53 [0.28, 1.02]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'LungCancer-2'!$J$6</c:f>
                  <c:strCache>
                    <c:ptCount val="1"/>
                    <c:pt idx="0">
                      <c:v>0.97 [0.58, 1.63]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{8204416E-21DD-4F84-AAC4-11781B44240B}</c15:txfldGUID>
                      <c15:f>'LungCancer-2'!$J$6</c15:f>
                      <c15:dlblFieldTableCache>
                        <c:ptCount val="1"/>
                        <c:pt idx="0">
                          <c:v>0.97 [0.58, 1.63]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'LungCancer-2'!$J$7</c:f>
                  <c:strCache>
                    <c:ptCount val="1"/>
                    <c:pt idx="0">
                      <c:v>0.56 [0.33, 0.95]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{7A753338-1E67-4F52-8BA4-2B5CB83BDF92}</c15:txfldGUID>
                      <c15:f>'LungCancer-2'!$J$7</c15:f>
                      <c15:dlblFieldTableCache>
                        <c:ptCount val="1"/>
                        <c:pt idx="0">
                          <c:v>0.56 [0.33, 0.95]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'LungCancer-2'!$J$8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00FA-4BD2-9B49-1F8C157CB02C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{2CB2E134-4021-4B03-98DC-935F7FC85D31}</c15:txfldGUID>
                      <c15:f>'LungCancer-2'!$J$8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'LungCancer-2'!$I$3:$I$8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'LungCancer-2'!$C$3:$C$8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00FA-4BD2-9B49-1F8C157CB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0382632"/>
        <c:axId val="310962728"/>
      </c:scatterChart>
      <c:valAx>
        <c:axId val="900382632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962728"/>
        <c:crosses val="autoZero"/>
        <c:crossBetween val="midCat"/>
      </c:valAx>
      <c:valAx>
        <c:axId val="31096272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382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'LungCancer-1'!$D$2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'LungCancer-1'!$G$3:$G$7</c:f>
                <c:numCache>
                  <c:formatCode>General</c:formatCode>
                  <c:ptCount val="5"/>
                  <c:pt idx="0">
                    <c:v>0.25</c:v>
                  </c:pt>
                  <c:pt idx="1">
                    <c:v>0.30999999999999994</c:v>
                  </c:pt>
                  <c:pt idx="2">
                    <c:v>0.30000000000000004</c:v>
                  </c:pt>
                  <c:pt idx="3">
                    <c:v>0.28000000000000003</c:v>
                  </c:pt>
                  <c:pt idx="4">
                    <c:v>0.34000000000000008</c:v>
                  </c:pt>
                </c:numCache>
              </c:numRef>
            </c:plus>
            <c:minus>
              <c:numRef>
                <c:f>'LungCancer-1'!$H$3:$H$7</c:f>
                <c:numCache>
                  <c:formatCode>General</c:formatCode>
                  <c:ptCount val="5"/>
                  <c:pt idx="0">
                    <c:v>0.17000000000000004</c:v>
                  </c:pt>
                  <c:pt idx="1">
                    <c:v>0.19000000000000006</c:v>
                  </c:pt>
                  <c:pt idx="2">
                    <c:v>0.19999999999999996</c:v>
                  </c:pt>
                  <c:pt idx="3">
                    <c:v>0.14999999999999997</c:v>
                  </c:pt>
                  <c:pt idx="4">
                    <c:v>0.20999999999999996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'LungCancer-1'!$D$3:$D$7</c:f>
              <c:numCache>
                <c:formatCode>General</c:formatCode>
                <c:ptCount val="5"/>
                <c:pt idx="0">
                  <c:v>0.55000000000000004</c:v>
                </c:pt>
                <c:pt idx="1">
                  <c:v>0.55000000000000004</c:v>
                </c:pt>
                <c:pt idx="2">
                  <c:v>0.57999999999999996</c:v>
                </c:pt>
                <c:pt idx="3">
                  <c:v>0.35</c:v>
                </c:pt>
                <c:pt idx="4">
                  <c:v>0.56999999999999995</c:v>
                </c:pt>
              </c:numCache>
            </c:numRef>
          </c:xVal>
          <c:yVal>
            <c:numRef>
              <c:f>'LungCancer-1'!$C$3:$C$7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01-44E7-B9E0-83DE386C2920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F01-44E7-B9E0-83DE386C2920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'LungCancer-1'!$B$3</c:f>
                  <c:strCache>
                    <c:ptCount val="1"/>
                    <c:pt idx="0">
                      <c:v>FEV1 (low)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{74FF9B44-61CD-4AA5-AF3C-6E22AD2A0A0A}</c15:txfldGUID>
                      <c15:f>'LungCancer-1'!$B$3</c15:f>
                      <c15:dlblFieldTableCache>
                        <c:ptCount val="1"/>
                        <c:pt idx="0">
                          <c:v>FEV1 (low)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'LungCancer-1'!$B$4</c:f>
                  <c:strCache>
                    <c:ptCount val="1"/>
                    <c:pt idx="0">
                      <c:v>Physically Inactive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{22F7DDCF-DB35-41F0-9B9F-A903C8174408}</c15:txfldGUID>
                      <c15:f>'LungCancer-1'!$B$4</c15:f>
                      <c15:dlblFieldTableCache>
                        <c:ptCount val="1"/>
                        <c:pt idx="0">
                          <c:v>Physically Inactive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'LungCancer-1'!$B$5</c:f>
                  <c:strCache>
                    <c:ptCount val="1"/>
                    <c:pt idx="0">
                      <c:v>Not 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{5C7D474D-B4AA-4966-9F9C-1C4AF5D9D98A}</c15:txfldGUID>
                      <c15:f>'LungCancer-1'!$B$5</c15:f>
                      <c15:dlblFieldTableCache>
                        <c:ptCount val="1"/>
                        <c:pt idx="0">
                          <c:v>Not 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'LungCancer-1'!$B$6</c:f>
                  <c:strCache>
                    <c:ptCount val="1"/>
                    <c:pt idx="0">
                      <c:v>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{C170E833-6A6F-434A-B45A-B33DD1A20DCF}</c15:txfldGUID>
                      <c15:f>'LungCancer-1'!$B$6</c15:f>
                      <c15:dlblFieldTableCache>
                        <c:ptCount val="1"/>
                        <c:pt idx="0">
                          <c:v>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'LungCancer-1'!$B$7</c:f>
                  <c:strCache>
                    <c:ptCount val="1"/>
                    <c:pt idx="0">
                      <c:v>Age &lt;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{D39B0ABF-55CB-4225-A08E-01551D9E9796}</c15:txfldGUID>
                      <c15:f>'LungCancer-1'!$B$7</c15:f>
                      <c15:dlblFieldTableCache>
                        <c:ptCount val="1"/>
                        <c:pt idx="0">
                          <c:v>Age &lt;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'LungCancer-1'!$B$8</c:f>
                  <c:strCache>
                    <c:ptCount val="1"/>
                    <c:pt idx="0">
                      <c:v>Lung Cancer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F01-44E7-B9E0-83DE386C292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{82C53BA6-BC40-4C72-B30F-71C261630517}</c15:txfldGUID>
                      <c15:f>'LungCancer-1'!$B$8</c15:f>
                      <c15:dlblFieldTableCache>
                        <c:ptCount val="1"/>
                        <c:pt idx="0">
                          <c:v>Lung Cancer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'LungCancer-1'!$A$3:$A$8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'LungCancer-1'!$C$3:$C$8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1F01-44E7-B9E0-83DE386C2920}"/>
            </c:ext>
          </c:extLst>
        </c:ser>
        <c:ser>
          <c:idx val="3"/>
          <c:order val="3"/>
          <c:tx>
            <c:strRef>
              <c:f>'LungCancer-1'!$B$10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'LungCancer-1'!$A$11:$A$12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1F01-44E7-B9E0-83DE386C2920}"/>
            </c:ext>
          </c:extLst>
        </c:ser>
        <c:ser>
          <c:idx val="4"/>
          <c:order val="4"/>
          <c:tx>
            <c:strRef>
              <c:f>'LungCancer-1'!$C$10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'LungCancer-1'!$A$11:$A$12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1F01-44E7-B9E0-83DE386C2920}"/>
            </c:ext>
          </c:extLst>
        </c:ser>
        <c:ser>
          <c:idx val="5"/>
          <c:order val="5"/>
          <c:tx>
            <c:strRef>
              <c:f>'LungCancer-1'!$D$10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'LungCancer-1'!$A$11:$A$12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1F01-44E7-B9E0-83DE386C2920}"/>
            </c:ext>
          </c:extLst>
        </c:ser>
        <c:ser>
          <c:idx val="6"/>
          <c:order val="6"/>
          <c:tx>
            <c:strRef>
              <c:f>'LungCancer-1'!$E$10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'LungCancer-1'!$A$11:$A$12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1F01-44E7-B9E0-83DE386C2920}"/>
            </c:ext>
          </c:extLst>
        </c:ser>
        <c:ser>
          <c:idx val="7"/>
          <c:order val="7"/>
          <c:tx>
            <c:strRef>
              <c:f>'LungCancer-1'!$B$14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'LungCancer-1'!$A$15:$A$16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1F01-44E7-B9E0-83DE386C2920}"/>
            </c:ext>
          </c:extLst>
        </c:ser>
        <c:ser>
          <c:idx val="8"/>
          <c:order val="8"/>
          <c:tx>
            <c:strRef>
              <c:f>'LungCancer-1'!$C$14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'LungCancer-1'!$A$15:$A$16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1F01-44E7-B9E0-83DE386C2920}"/>
            </c:ext>
          </c:extLst>
        </c:ser>
        <c:ser>
          <c:idx val="9"/>
          <c:order val="9"/>
          <c:tx>
            <c:strRef>
              <c:f>'LungCancer-1'!$E$14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'LungCancer-1'!$A$15:$A$16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1F01-44E7-B9E0-83DE386C2920}"/>
            </c:ext>
          </c:extLst>
        </c:ser>
        <c:ser>
          <c:idx val="10"/>
          <c:order val="10"/>
          <c:tx>
            <c:strRef>
              <c:f>'LungCancer-1'!$F$14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'LungCancer-1'!$A$15:$A$16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1F01-44E7-B9E0-83DE386C2920}"/>
            </c:ext>
          </c:extLst>
        </c:ser>
        <c:ser>
          <c:idx val="11"/>
          <c:order val="11"/>
          <c:tx>
            <c:strRef>
              <c:f>'LungCancer-1'!$D$14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'LungCancer-1'!$D$15:$D$16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'LungCancer-1'!$A$15:$A$16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1F01-44E7-B9E0-83DE386C2920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'LungCancer-1'!$J$3</c:f>
                  <c:strCache>
                    <c:ptCount val="1"/>
                    <c:pt idx="0">
                      <c:v>0.55 [0.38, 0.80]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{3BA1D9F3-31C9-49AD-8358-E44569BC299A}</c15:txfldGUID>
                      <c15:f>'LungCancer-1'!$J$3</c15:f>
                      <c15:dlblFieldTableCache>
                        <c:ptCount val="1"/>
                        <c:pt idx="0">
                          <c:v>0.55 [0.38, 0.80]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'LungCancer-1'!$J$4</c:f>
                  <c:strCache>
                    <c:ptCount val="1"/>
                    <c:pt idx="0">
                      <c:v>0.55 [0.36, 0.86]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{BC46D19F-4952-4887-92B7-580BABEC4682}</c15:txfldGUID>
                      <c15:f>'LungCancer-1'!$J$4</c15:f>
                      <c15:dlblFieldTableCache>
                        <c:ptCount val="1"/>
                        <c:pt idx="0">
                          <c:v>0.55 [0.36, 0.86]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'LungCancer-1'!$J$5</c:f>
                  <c:strCache>
                    <c:ptCount val="1"/>
                    <c:pt idx="0">
                      <c:v>0.58 [0.38, 0.88]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{17692F85-7B0C-427F-94A4-75E5DE45485F}</c15:txfldGUID>
                      <c15:f>'LungCancer-1'!$J$5</c15:f>
                      <c15:dlblFieldTableCache>
                        <c:ptCount val="1"/>
                        <c:pt idx="0">
                          <c:v>0.58 [0.38, 0.88]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'LungCancer-1'!$J$6</c:f>
                  <c:strCache>
                    <c:ptCount val="1"/>
                    <c:pt idx="0">
                      <c:v>0.35 [0.20, 0.63]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{61D7D60D-8186-4BE0-AF0E-93730144B8B0}</c15:txfldGUID>
                      <c15:f>'LungCancer-1'!$J$6</c15:f>
                      <c15:dlblFieldTableCache>
                        <c:ptCount val="1"/>
                        <c:pt idx="0">
                          <c:v>0.35 [0.20, 0.63]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'LungCancer-1'!$J$7</c:f>
                  <c:strCache>
                    <c:ptCount val="1"/>
                    <c:pt idx="0">
                      <c:v>0.57 [0.36, 0.91]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{B4658696-60EF-4211-9340-987C37B3F570}</c15:txfldGUID>
                      <c15:f>'LungCancer-1'!$J$7</c15:f>
                      <c15:dlblFieldTableCache>
                        <c:ptCount val="1"/>
                        <c:pt idx="0">
                          <c:v>0.57 [0.36, 0.91]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'LungCancer-1'!$J$8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1F01-44E7-B9E0-83DE386C2920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{820A1B0C-3230-465E-81D6-879E617BC0E1}</c15:txfldGUID>
                      <c15:f>'LungCancer-1'!$J$8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'LungCancer-1'!$I$3:$I$8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'LungCancer-1'!$C$3:$C$8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1F01-44E7-B9E0-83DE386C2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9137040"/>
        <c:axId val="309993648"/>
      </c:scatterChart>
      <c:valAx>
        <c:axId val="899137040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993648"/>
        <c:crosses val="autoZero"/>
        <c:crossBetween val="midCat"/>
      </c:valAx>
      <c:valAx>
        <c:axId val="30999364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91370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'COPD-1'!$D$2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'COPD-1'!$G$3:$G$7</c:f>
                <c:numCache>
                  <c:formatCode>General</c:formatCode>
                  <c:ptCount val="5"/>
                  <c:pt idx="0">
                    <c:v>0.16000000000000003</c:v>
                  </c:pt>
                  <c:pt idx="1">
                    <c:v>0.17999999999999994</c:v>
                  </c:pt>
                  <c:pt idx="2">
                    <c:v>0.19000000000000006</c:v>
                  </c:pt>
                  <c:pt idx="3">
                    <c:v>0.25</c:v>
                  </c:pt>
                  <c:pt idx="4">
                    <c:v>0.16000000000000003</c:v>
                  </c:pt>
                </c:numCache>
              </c:numRef>
            </c:plus>
            <c:minus>
              <c:numRef>
                <c:f>'COPD-1'!$H$3:$H$7</c:f>
                <c:numCache>
                  <c:formatCode>General</c:formatCode>
                  <c:ptCount val="5"/>
                  <c:pt idx="0">
                    <c:v>0.14000000000000001</c:v>
                  </c:pt>
                  <c:pt idx="1">
                    <c:v>0.15000000000000002</c:v>
                  </c:pt>
                  <c:pt idx="2">
                    <c:v>0.16000000000000003</c:v>
                  </c:pt>
                  <c:pt idx="3">
                    <c:v>0.19000000000000006</c:v>
                  </c:pt>
                  <c:pt idx="4">
                    <c:v>0.1399999999999999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'COPD-1'!$D$3:$D$7</c:f>
              <c:numCache>
                <c:formatCode>General</c:formatCode>
                <c:ptCount val="5"/>
                <c:pt idx="0">
                  <c:v>0.85</c:v>
                </c:pt>
                <c:pt idx="1">
                  <c:v>0.8</c:v>
                </c:pt>
                <c:pt idx="2">
                  <c:v>0.9</c:v>
                </c:pt>
                <c:pt idx="3">
                  <c:v>0.81</c:v>
                </c:pt>
                <c:pt idx="4">
                  <c:v>0.7</c:v>
                </c:pt>
              </c:numCache>
            </c:numRef>
          </c:xVal>
          <c:yVal>
            <c:numRef>
              <c:f>'COPD-1'!$C$3:$C$7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D5-4AD0-AEE1-E1CC7675F04B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D5-4AD0-AEE1-E1CC7675F04B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'COPD-1'!$B$3</c:f>
                  <c:strCache>
                    <c:ptCount val="1"/>
                    <c:pt idx="0">
                      <c:v>FEV1 (low)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{FE43F322-AAB1-4FBB-87FA-57A252093DF9}</c15:txfldGUID>
                      <c15:f>'COPD-1'!$B$3</c15:f>
                      <c15:dlblFieldTableCache>
                        <c:ptCount val="1"/>
                        <c:pt idx="0">
                          <c:v>FEV1 (low)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'COPD-1'!$B$4</c:f>
                  <c:strCache>
                    <c:ptCount val="1"/>
                    <c:pt idx="0">
                      <c:v>Physically Inactive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{2F0A73EC-13DE-467D-AD8D-5A1DA9C5560C}</c15:txfldGUID>
                      <c15:f>'COPD-1'!$B$4</c15:f>
                      <c15:dlblFieldTableCache>
                        <c:ptCount val="1"/>
                        <c:pt idx="0">
                          <c:v>Physically Inactive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'COPD-1'!$B$5</c:f>
                  <c:strCache>
                    <c:ptCount val="1"/>
                    <c:pt idx="0">
                      <c:v>Not 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{261B2000-C5FD-41F2-A0BB-9E0AB32C130A}</c15:txfldGUID>
                      <c15:f>'COPD-1'!$B$5</c15:f>
                      <c15:dlblFieldTableCache>
                        <c:ptCount val="1"/>
                        <c:pt idx="0">
                          <c:v>Not 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'COPD-1'!$B$6</c:f>
                  <c:strCache>
                    <c:ptCount val="1"/>
                    <c:pt idx="0">
                      <c:v>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{C1A520F2-ADCA-41CB-9681-270799BF4BC7}</c15:txfldGUID>
                      <c15:f>'COPD-1'!$B$6</c15:f>
                      <c15:dlblFieldTableCache>
                        <c:ptCount val="1"/>
                        <c:pt idx="0">
                          <c:v>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'COPD-1'!$B$7</c:f>
                  <c:strCache>
                    <c:ptCount val="1"/>
                    <c:pt idx="0">
                      <c:v>Age &lt;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{3BF6225F-5A96-4712-B8EB-953B2F9AFA50}</c15:txfldGUID>
                      <c15:f>'COPD-1'!$B$7</c15:f>
                      <c15:dlblFieldTableCache>
                        <c:ptCount val="1"/>
                        <c:pt idx="0">
                          <c:v>Age &lt;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'COPD-1'!$B$8</c:f>
                  <c:strCache>
                    <c:ptCount val="1"/>
                    <c:pt idx="0">
                      <c:v>Chronic Respiratory Illness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8D5-4AD0-AEE1-E1CC7675F04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{A7476B14-75B4-4173-93A4-87A645DE48DD}</c15:txfldGUID>
                      <c15:f>'COPD-1'!$B$8</c15:f>
                      <c15:dlblFieldTableCache>
                        <c:ptCount val="1"/>
                        <c:pt idx="0">
                          <c:v>Chronic Respiratory Illness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'COPD-1'!$A$3:$A$8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'COPD-1'!$C$3:$C$8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8D5-4AD0-AEE1-E1CC7675F04B}"/>
            </c:ext>
          </c:extLst>
        </c:ser>
        <c:ser>
          <c:idx val="3"/>
          <c:order val="3"/>
          <c:tx>
            <c:strRef>
              <c:f>'COPD-1'!$B$10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'COPD-1'!$A$11:$A$12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68D5-4AD0-AEE1-E1CC7675F04B}"/>
            </c:ext>
          </c:extLst>
        </c:ser>
        <c:ser>
          <c:idx val="4"/>
          <c:order val="4"/>
          <c:tx>
            <c:strRef>
              <c:f>'COPD-1'!$C$10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'COPD-1'!$A$11:$A$12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68D5-4AD0-AEE1-E1CC7675F04B}"/>
            </c:ext>
          </c:extLst>
        </c:ser>
        <c:ser>
          <c:idx val="5"/>
          <c:order val="5"/>
          <c:tx>
            <c:strRef>
              <c:f>'COPD-1'!$D$10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'COPD-1'!$A$11:$A$12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68D5-4AD0-AEE1-E1CC7675F04B}"/>
            </c:ext>
          </c:extLst>
        </c:ser>
        <c:ser>
          <c:idx val="6"/>
          <c:order val="6"/>
          <c:tx>
            <c:strRef>
              <c:f>'COPD-1'!$E$10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'COPD-1'!$A$11:$A$12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8D5-4AD0-AEE1-E1CC7675F04B}"/>
            </c:ext>
          </c:extLst>
        </c:ser>
        <c:ser>
          <c:idx val="7"/>
          <c:order val="7"/>
          <c:tx>
            <c:strRef>
              <c:f>'COPD-1'!$B$14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'COPD-1'!$A$15:$A$16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68D5-4AD0-AEE1-E1CC7675F04B}"/>
            </c:ext>
          </c:extLst>
        </c:ser>
        <c:ser>
          <c:idx val="8"/>
          <c:order val="8"/>
          <c:tx>
            <c:strRef>
              <c:f>'COPD-1'!$C$14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'COPD-1'!$A$15:$A$16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68D5-4AD0-AEE1-E1CC7675F04B}"/>
            </c:ext>
          </c:extLst>
        </c:ser>
        <c:ser>
          <c:idx val="9"/>
          <c:order val="9"/>
          <c:tx>
            <c:strRef>
              <c:f>'COPD-1'!$E$14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'COPD-1'!$A$15:$A$16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68D5-4AD0-AEE1-E1CC7675F04B}"/>
            </c:ext>
          </c:extLst>
        </c:ser>
        <c:ser>
          <c:idx val="10"/>
          <c:order val="10"/>
          <c:tx>
            <c:strRef>
              <c:f>'COPD-1'!$F$14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'COPD-1'!$A$15:$A$16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68D5-4AD0-AEE1-E1CC7675F04B}"/>
            </c:ext>
          </c:extLst>
        </c:ser>
        <c:ser>
          <c:idx val="11"/>
          <c:order val="11"/>
          <c:tx>
            <c:strRef>
              <c:f>'COPD-1'!$D$14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'COPD-1'!$D$15:$D$16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'COPD-1'!$A$15:$A$16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68D5-4AD0-AEE1-E1CC7675F04B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'COPD-1'!$J$3</c:f>
                  <c:strCache>
                    <c:ptCount val="1"/>
                    <c:pt idx="0">
                      <c:v>0.85 [0.71, 1.01]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{F6181309-9DE0-4371-9549-09F998C3B6A4}</c15:txfldGUID>
                      <c15:f>'COPD-1'!$J$3</c15:f>
                      <c15:dlblFieldTableCache>
                        <c:ptCount val="1"/>
                        <c:pt idx="0">
                          <c:v>0.85 [0.71, 1.01]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'COPD-1'!$J$4</c:f>
                  <c:strCache>
                    <c:ptCount val="1"/>
                    <c:pt idx="0">
                      <c:v>0.8 [0.65, 0.98]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{15DC2317-3B39-4DFA-A8A6-CEF9ED388959}</c15:txfldGUID>
                      <c15:f>'COPD-1'!$J$4</c15:f>
                      <c15:dlblFieldTableCache>
                        <c:ptCount val="1"/>
                        <c:pt idx="0">
                          <c:v>0.8 [0.65, 0.98]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'COPD-1'!$J$5</c:f>
                  <c:strCache>
                    <c:ptCount val="1"/>
                    <c:pt idx="0">
                      <c:v>0.9 [0.74, 1.09]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{CE1559FA-FA09-45D3-B6F3-CFCDE0A79FC8}</c15:txfldGUID>
                      <c15:f>'COPD-1'!$J$5</c15:f>
                      <c15:dlblFieldTableCache>
                        <c:ptCount val="1"/>
                        <c:pt idx="0">
                          <c:v>0.9 [0.74, 1.09]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'COPD-1'!$J$6</c:f>
                  <c:strCache>
                    <c:ptCount val="1"/>
                    <c:pt idx="0">
                      <c:v>0.81 [0.62, 1.06]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{E966F2BF-B08E-464B-A3EB-03883E27D6DD}</c15:txfldGUID>
                      <c15:f>'COPD-1'!$J$6</c15:f>
                      <c15:dlblFieldTableCache>
                        <c:ptCount val="1"/>
                        <c:pt idx="0">
                          <c:v>0.81 [0.62, 1.06]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'COPD-1'!$J$7</c:f>
                  <c:strCache>
                    <c:ptCount val="1"/>
                    <c:pt idx="0">
                      <c:v>0.7 [0.56, 0.86]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{E3EDF31F-500F-4BAA-A47F-DDC6099E867D}</c15:txfldGUID>
                      <c15:f>'COPD-1'!$J$7</c15:f>
                      <c15:dlblFieldTableCache>
                        <c:ptCount val="1"/>
                        <c:pt idx="0">
                          <c:v>0.7 [0.56, 0.86]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'COPD-1'!$J$8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8D5-4AD0-AEE1-E1CC7675F04B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{6D2C6952-1E25-4797-B025-A72E36E6BB57}</c15:txfldGUID>
                      <c15:f>'COPD-1'!$J$8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'COPD-1'!$I$3:$I$8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'COPD-1'!$C$3:$C$8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68D5-4AD0-AEE1-E1CC7675F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1731560"/>
        <c:axId val="1031732736"/>
      </c:scatterChart>
      <c:valAx>
        <c:axId val="1031731560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1732736"/>
        <c:crosses val="autoZero"/>
        <c:crossBetween val="midCat"/>
      </c:valAx>
      <c:valAx>
        <c:axId val="1031732736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17315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'COPD-2'!$D$2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'COPD-2'!$G$3:$G$7</c:f>
                <c:numCache>
                  <c:formatCode>General</c:formatCode>
                  <c:ptCount val="5"/>
                  <c:pt idx="0">
                    <c:v>0.35</c:v>
                  </c:pt>
                  <c:pt idx="1">
                    <c:v>0.27999999999999992</c:v>
                  </c:pt>
                  <c:pt idx="2">
                    <c:v>0.28000000000000003</c:v>
                  </c:pt>
                  <c:pt idx="3">
                    <c:v>0.21000000000000008</c:v>
                  </c:pt>
                  <c:pt idx="4">
                    <c:v>0.30000000000000004</c:v>
                  </c:pt>
                </c:numCache>
              </c:numRef>
            </c:plus>
            <c:minus>
              <c:numRef>
                <c:f>'COPD-2'!$H$3:$H$7</c:f>
                <c:numCache>
                  <c:formatCode>General</c:formatCode>
                  <c:ptCount val="5"/>
                  <c:pt idx="0">
                    <c:v>0.22999999999999998</c:v>
                  </c:pt>
                  <c:pt idx="1">
                    <c:v>0.20999999999999996</c:v>
                  </c:pt>
                  <c:pt idx="2">
                    <c:v>0.19</c:v>
                  </c:pt>
                  <c:pt idx="3">
                    <c:v>0.16999999999999993</c:v>
                  </c:pt>
                  <c:pt idx="4">
                    <c:v>0.22999999999999998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'COPD-2'!$D$3:$D$7</c:f>
              <c:numCache>
                <c:formatCode>General</c:formatCode>
                <c:ptCount val="5"/>
                <c:pt idx="0" formatCode="0.00">
                  <c:v>0.6</c:v>
                </c:pt>
                <c:pt idx="1">
                  <c:v>0.85</c:v>
                </c:pt>
                <c:pt idx="2">
                  <c:v>0.6</c:v>
                </c:pt>
                <c:pt idx="3">
                  <c:v>0.84</c:v>
                </c:pt>
                <c:pt idx="4">
                  <c:v>1.01</c:v>
                </c:pt>
              </c:numCache>
            </c:numRef>
          </c:xVal>
          <c:yVal>
            <c:numRef>
              <c:f>'COPD-2'!$C$3:$C$7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AFB-444D-9E2B-B3B96715232D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AFB-444D-9E2B-B3B96715232D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'COPD-2'!$B$3</c:f>
                  <c:strCache>
                    <c:ptCount val="1"/>
                    <c:pt idx="0">
                      <c:v>FEV1 (high)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{9F128EC3-7AAA-4E54-85C3-4DD7FA8FA120}</c15:txfldGUID>
                      <c15:f>'COPD-2'!$B$3</c15:f>
                      <c15:dlblFieldTableCache>
                        <c:ptCount val="1"/>
                        <c:pt idx="0">
                          <c:v>FEV1 (high)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'COPD-2'!$B$4</c:f>
                  <c:strCache>
                    <c:ptCount val="1"/>
                    <c:pt idx="0">
                      <c:v>Physically 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{C3FEF3BC-CF31-4621-930C-BC6BF60B1B2B}</c15:txfldGUID>
                      <c15:f>'COPD-2'!$B$4</c15:f>
                      <c15:dlblFieldTableCache>
                        <c:ptCount val="1"/>
                        <c:pt idx="0">
                          <c:v>Physically 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'COPD-2'!$B$5</c:f>
                  <c:strCache>
                    <c:ptCount val="1"/>
                    <c:pt idx="0">
                      <c:v>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{2B9402D6-BAFF-4682-90A1-3C7C32135D67}</c15:txfldGUID>
                      <c15:f>'COPD-2'!$B$5</c15:f>
                      <c15:dlblFieldTableCache>
                        <c:ptCount val="1"/>
                        <c:pt idx="0">
                          <c:v>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'COPD-2'!$B$6</c:f>
                  <c:strCache>
                    <c:ptCount val="1"/>
                    <c:pt idx="0">
                      <c:v>Female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{B2493FFC-ED15-427F-9B2B-5769413459B7}</c15:txfldGUID>
                      <c15:f>'COPD-2'!$B$6</c15:f>
                      <c15:dlblFieldTableCache>
                        <c:ptCount val="1"/>
                        <c:pt idx="0">
                          <c:v>Female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'COPD-2'!$B$7</c:f>
                  <c:strCache>
                    <c:ptCount val="1"/>
                    <c:pt idx="0">
                      <c:v>Age &gt;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{2622069E-E2F2-47B0-8664-3024F7CBBDCF}</c15:txfldGUID>
                      <c15:f>'COPD-2'!$B$7</c15:f>
                      <c15:dlblFieldTableCache>
                        <c:ptCount val="1"/>
                        <c:pt idx="0">
                          <c:v>Age &gt;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'COPD-2'!$B$8</c:f>
                  <c:strCache>
                    <c:ptCount val="1"/>
                    <c:pt idx="0">
                      <c:v>Chronic Respiratory Illness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AFB-444D-9E2B-B3B96715232D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{B0253A02-8A2E-4DCA-9453-5DCE860CAD3D}</c15:txfldGUID>
                      <c15:f>'COPD-2'!$B$8</c15:f>
                      <c15:dlblFieldTableCache>
                        <c:ptCount val="1"/>
                        <c:pt idx="0">
                          <c:v>Chronic Respiratory Illness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'COPD-2'!$A$3:$A$8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'COPD-2'!$C$3:$C$8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CAFB-444D-9E2B-B3B96715232D}"/>
            </c:ext>
          </c:extLst>
        </c:ser>
        <c:ser>
          <c:idx val="3"/>
          <c:order val="3"/>
          <c:tx>
            <c:strRef>
              <c:f>'COPD-2'!$B$10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'COPD-2'!$A$11:$A$12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CAFB-444D-9E2B-B3B96715232D}"/>
            </c:ext>
          </c:extLst>
        </c:ser>
        <c:ser>
          <c:idx val="4"/>
          <c:order val="4"/>
          <c:tx>
            <c:strRef>
              <c:f>'COPD-2'!$C$10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'COPD-2'!$A$11:$A$12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AFB-444D-9E2B-B3B96715232D}"/>
            </c:ext>
          </c:extLst>
        </c:ser>
        <c:ser>
          <c:idx val="5"/>
          <c:order val="5"/>
          <c:tx>
            <c:strRef>
              <c:f>'COPD-2'!$D$10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'COPD-2'!$A$11:$A$12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CAFB-444D-9E2B-B3B96715232D}"/>
            </c:ext>
          </c:extLst>
        </c:ser>
        <c:ser>
          <c:idx val="6"/>
          <c:order val="6"/>
          <c:tx>
            <c:strRef>
              <c:f>'COPD-2'!$E$10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'COPD-2'!$A$11:$A$12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CAFB-444D-9E2B-B3B96715232D}"/>
            </c:ext>
          </c:extLst>
        </c:ser>
        <c:ser>
          <c:idx val="7"/>
          <c:order val="7"/>
          <c:tx>
            <c:strRef>
              <c:f>'COPD-2'!$B$14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'COPD-2'!$A$15:$A$16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CAFB-444D-9E2B-B3B96715232D}"/>
            </c:ext>
          </c:extLst>
        </c:ser>
        <c:ser>
          <c:idx val="8"/>
          <c:order val="8"/>
          <c:tx>
            <c:strRef>
              <c:f>'COPD-2'!$C$14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'COPD-2'!$A$15:$A$16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CAFB-444D-9E2B-B3B96715232D}"/>
            </c:ext>
          </c:extLst>
        </c:ser>
        <c:ser>
          <c:idx val="9"/>
          <c:order val="9"/>
          <c:tx>
            <c:strRef>
              <c:f>'COPD-2'!$E$14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'COPD-2'!$A$15:$A$16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CAFB-444D-9E2B-B3B96715232D}"/>
            </c:ext>
          </c:extLst>
        </c:ser>
        <c:ser>
          <c:idx val="10"/>
          <c:order val="10"/>
          <c:tx>
            <c:strRef>
              <c:f>'COPD-2'!$F$14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'COPD-2'!$A$15:$A$16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CAFB-444D-9E2B-B3B96715232D}"/>
            </c:ext>
          </c:extLst>
        </c:ser>
        <c:ser>
          <c:idx val="11"/>
          <c:order val="11"/>
          <c:tx>
            <c:strRef>
              <c:f>'COPD-2'!$D$14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'COPD-2'!$D$15:$D$16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'COPD-2'!$A$15:$A$16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CAFB-444D-9E2B-B3B96715232D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'COPD-2'!$J$3</c:f>
                  <c:strCache>
                    <c:ptCount val="1"/>
                    <c:pt idx="0">
                      <c:v>0.60 [0.37, 0.95]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{FFEEF32B-754B-4307-9CE3-5EF6878FF77A}</c15:txfldGUID>
                      <c15:f>'COPD-2'!$J$3</c15:f>
                      <c15:dlblFieldTableCache>
                        <c:ptCount val="1"/>
                        <c:pt idx="0">
                          <c:v>0.60 [0.37, 0.95]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'COPD-2'!$J$4</c:f>
                  <c:strCache>
                    <c:ptCount val="1"/>
                    <c:pt idx="0">
                      <c:v>0.85 [0.64, 1.13]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{22D0A177-A1B6-480D-930F-B3E593DCC842}</c15:txfldGUID>
                      <c15:f>'COPD-2'!$J$4</c15:f>
                      <c15:dlblFieldTableCache>
                        <c:ptCount val="1"/>
                        <c:pt idx="0">
                          <c:v>0.85 [0.64, 1.13]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'COPD-2'!$J$5</c:f>
                  <c:strCache>
                    <c:ptCount val="1"/>
                    <c:pt idx="0">
                      <c:v>0.6 [0.41, 0.88]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{58853FFD-9A66-4A8C-AAB1-DDD2ACEEA1F8}</c15:txfldGUID>
                      <c15:f>'COPD-2'!$J$5</c15:f>
                      <c15:dlblFieldTableCache>
                        <c:ptCount val="1"/>
                        <c:pt idx="0">
                          <c:v>0.6 [0.41, 0.88]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'COPD-2'!$J$6</c:f>
                  <c:strCache>
                    <c:ptCount val="1"/>
                    <c:pt idx="0">
                      <c:v>0.84 [0.67, 1.05]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{98E37D23-24CE-42E0-9953-FFD585F8EA5C}</c15:txfldGUID>
                      <c15:f>'COPD-2'!$J$6</c15:f>
                      <c15:dlblFieldTableCache>
                        <c:ptCount val="1"/>
                        <c:pt idx="0">
                          <c:v>0.84 [0.67, 1.05]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'COPD-2'!$J$7</c:f>
                  <c:strCache>
                    <c:ptCount val="1"/>
                    <c:pt idx="0">
                      <c:v>1.01 [0.78, 1.31]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{57B34B60-B29D-4614-A6DB-2CC121D0B561}</c15:txfldGUID>
                      <c15:f>'COPD-2'!$J$7</c15:f>
                      <c15:dlblFieldTableCache>
                        <c:ptCount val="1"/>
                        <c:pt idx="0">
                          <c:v>1.01 [0.78, 1.31]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'COPD-2'!$J$8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CAFB-444D-9E2B-B3B96715232D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{A7148075-9A49-4D0A-993D-32D110274498}</c15:txfldGUID>
                      <c15:f>'COPD-2'!$J$8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'COPD-2'!$I$3:$I$8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'COPD-2'!$C$3:$C$8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CAFB-444D-9E2B-B3B967152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6025656"/>
        <c:axId val="1036026048"/>
      </c:scatterChart>
      <c:valAx>
        <c:axId val="1036025656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6026048"/>
        <c:crosses val="autoZero"/>
        <c:crossBetween val="midCat"/>
      </c:valAx>
      <c:valAx>
        <c:axId val="103602604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6025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'Pneumonia-2'!$D$2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'Pneumonia-2'!$G$3:$G$7</c:f>
                <c:numCache>
                  <c:formatCode>General</c:formatCode>
                  <c:ptCount val="5"/>
                  <c:pt idx="0">
                    <c:v>0.33000000000000007</c:v>
                  </c:pt>
                  <c:pt idx="1">
                    <c:v>0.24</c:v>
                  </c:pt>
                  <c:pt idx="2">
                    <c:v>0.50000000000000011</c:v>
                  </c:pt>
                  <c:pt idx="3">
                    <c:v>0.20000000000000007</c:v>
                  </c:pt>
                  <c:pt idx="4">
                    <c:v>0.20000000000000007</c:v>
                  </c:pt>
                </c:numCache>
              </c:numRef>
            </c:plus>
            <c:minus>
              <c:numRef>
                <c:f>'Pneumonia-2'!$H$3:$H$7</c:f>
                <c:numCache>
                  <c:formatCode>General</c:formatCode>
                  <c:ptCount val="5"/>
                  <c:pt idx="0">
                    <c:v>0.21999999999999997</c:v>
                  </c:pt>
                  <c:pt idx="1">
                    <c:v>0.17000000000000004</c:v>
                  </c:pt>
                  <c:pt idx="2">
                    <c:v>0.31999999999999995</c:v>
                  </c:pt>
                  <c:pt idx="3">
                    <c:v>0.15999999999999992</c:v>
                  </c:pt>
                  <c:pt idx="4">
                    <c:v>0.15999999999999992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'Pneumonia-2'!$D$3:$D$7</c:f>
              <c:numCache>
                <c:formatCode>General</c:formatCode>
                <c:ptCount val="5"/>
                <c:pt idx="0" formatCode="0.00">
                  <c:v>0.69</c:v>
                </c:pt>
                <c:pt idx="1">
                  <c:v>0.66</c:v>
                </c:pt>
                <c:pt idx="2">
                  <c:v>0.86</c:v>
                </c:pt>
                <c:pt idx="3">
                  <c:v>0.72</c:v>
                </c:pt>
                <c:pt idx="4">
                  <c:v>0.84</c:v>
                </c:pt>
              </c:numCache>
            </c:numRef>
          </c:xVal>
          <c:yVal>
            <c:numRef>
              <c:f>'Pneumonia-2'!$C$3:$C$7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F34-4753-9EFC-606FF9712974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F34-4753-9EFC-606FF9712974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'Pneumonia-2'!$B$3</c:f>
                  <c:strCache>
                    <c:ptCount val="1"/>
                    <c:pt idx="0">
                      <c:v>FEV1 (high)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{26BFEBD9-EEB2-417D-8585-6812F12C4659}</c15:txfldGUID>
                      <c15:f>'Pneumonia-2'!$B$3</c15:f>
                      <c15:dlblFieldTableCache>
                        <c:ptCount val="1"/>
                        <c:pt idx="0">
                          <c:v>FEV1 (high)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'Pneumonia-2'!$B$4</c:f>
                  <c:strCache>
                    <c:ptCount val="1"/>
                    <c:pt idx="0">
                      <c:v>Physically 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{4F92319C-B3F0-4597-83D0-536F52F64B04}</c15:txfldGUID>
                      <c15:f>'Pneumonia-2'!$B$4</c15:f>
                      <c15:dlblFieldTableCache>
                        <c:ptCount val="1"/>
                        <c:pt idx="0">
                          <c:v>Physically 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'Pneumonia-2'!$B$5</c:f>
                  <c:strCache>
                    <c:ptCount val="1"/>
                    <c:pt idx="0">
                      <c:v>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{FAC0DFDE-024D-4691-840C-7520F79611CD}</c15:txfldGUID>
                      <c15:f>'Pneumonia-2'!$B$5</c15:f>
                      <c15:dlblFieldTableCache>
                        <c:ptCount val="1"/>
                        <c:pt idx="0">
                          <c:v>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'Pneumonia-2'!$B$6</c:f>
                  <c:strCache>
                    <c:ptCount val="1"/>
                    <c:pt idx="0">
                      <c:v>Female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{1F112A1A-6237-4492-A4AA-8D8F75C56B9E}</c15:txfldGUID>
                      <c15:f>'Pneumonia-2'!$B$6</c15:f>
                      <c15:dlblFieldTableCache>
                        <c:ptCount val="1"/>
                        <c:pt idx="0">
                          <c:v>Female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'Pneumonia-2'!$B$7</c:f>
                  <c:strCache>
                    <c:ptCount val="1"/>
                    <c:pt idx="0">
                      <c:v>Age &gt;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{403FB768-8DA3-4CB5-862E-95BD6D728364}</c15:txfldGUID>
                      <c15:f>'Pneumonia-2'!$B$7</c15:f>
                      <c15:dlblFieldTableCache>
                        <c:ptCount val="1"/>
                        <c:pt idx="0">
                          <c:v>Age &gt;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'Pneumonia-2'!$B$8</c:f>
                  <c:strCache>
                    <c:ptCount val="1"/>
                    <c:pt idx="0">
                      <c:v>Pneumonia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F34-4753-9EFC-606FF9712974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{E293DF7D-E973-4517-94DA-D296FC577E1B}</c15:txfldGUID>
                      <c15:f>'Pneumonia-2'!$B$8</c15:f>
                      <c15:dlblFieldTableCache>
                        <c:ptCount val="1"/>
                        <c:pt idx="0">
                          <c:v>Pneumonia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'Pneumonia-2'!$A$3:$A$8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'Pneumonia-2'!$C$3:$C$8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DF34-4753-9EFC-606FF9712974}"/>
            </c:ext>
          </c:extLst>
        </c:ser>
        <c:ser>
          <c:idx val="3"/>
          <c:order val="3"/>
          <c:tx>
            <c:strRef>
              <c:f>'Pneumonia-2'!$B$10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'Pneumonia-2'!$A$11:$A$12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DF34-4753-9EFC-606FF9712974}"/>
            </c:ext>
          </c:extLst>
        </c:ser>
        <c:ser>
          <c:idx val="4"/>
          <c:order val="4"/>
          <c:tx>
            <c:strRef>
              <c:f>'Pneumonia-2'!$C$10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'Pneumonia-2'!$A$11:$A$12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DF34-4753-9EFC-606FF9712974}"/>
            </c:ext>
          </c:extLst>
        </c:ser>
        <c:ser>
          <c:idx val="5"/>
          <c:order val="5"/>
          <c:tx>
            <c:strRef>
              <c:f>'Pneumonia-2'!$D$10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'Pneumonia-2'!$A$11:$A$12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DF34-4753-9EFC-606FF9712974}"/>
            </c:ext>
          </c:extLst>
        </c:ser>
        <c:ser>
          <c:idx val="6"/>
          <c:order val="6"/>
          <c:tx>
            <c:strRef>
              <c:f>'Pneumonia-2'!$E$10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'Pneumonia-2'!$A$11:$A$12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DF34-4753-9EFC-606FF9712974}"/>
            </c:ext>
          </c:extLst>
        </c:ser>
        <c:ser>
          <c:idx val="7"/>
          <c:order val="7"/>
          <c:tx>
            <c:strRef>
              <c:f>'Pneumonia-2'!$B$14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'Pneumonia-2'!$A$15:$A$16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DF34-4753-9EFC-606FF9712974}"/>
            </c:ext>
          </c:extLst>
        </c:ser>
        <c:ser>
          <c:idx val="8"/>
          <c:order val="8"/>
          <c:tx>
            <c:strRef>
              <c:f>'Pneumonia-2'!$C$14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'Pneumonia-2'!$A$15:$A$16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DF34-4753-9EFC-606FF9712974}"/>
            </c:ext>
          </c:extLst>
        </c:ser>
        <c:ser>
          <c:idx val="9"/>
          <c:order val="9"/>
          <c:tx>
            <c:strRef>
              <c:f>'Pneumonia-2'!$E$14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'Pneumonia-2'!$A$15:$A$16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DF34-4753-9EFC-606FF9712974}"/>
            </c:ext>
          </c:extLst>
        </c:ser>
        <c:ser>
          <c:idx val="10"/>
          <c:order val="10"/>
          <c:tx>
            <c:strRef>
              <c:f>'Pneumonia-2'!$F$14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'Pneumonia-2'!$A$15:$A$16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DF34-4753-9EFC-606FF9712974}"/>
            </c:ext>
          </c:extLst>
        </c:ser>
        <c:ser>
          <c:idx val="11"/>
          <c:order val="11"/>
          <c:tx>
            <c:strRef>
              <c:f>'Pneumonia-2'!$D$14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'Pneumonia-2'!$D$15:$D$16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'Pneumonia-2'!$A$15:$A$16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DF34-4753-9EFC-606FF9712974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'Pneumonia-2'!$J$3</c:f>
                  <c:strCache>
                    <c:ptCount val="1"/>
                    <c:pt idx="0">
                      <c:v>0.69 [0.47, 1.02]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{1922332F-6F66-495D-AC4C-0361D743FA7C}</c15:txfldGUID>
                      <c15:f>'Pneumonia-2'!$J$3</c15:f>
                      <c15:dlblFieldTableCache>
                        <c:ptCount val="1"/>
                        <c:pt idx="0">
                          <c:v>0.69 [0.47, 1.02]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'Pneumonia-2'!$J$4</c:f>
                  <c:strCache>
                    <c:ptCount val="1"/>
                    <c:pt idx="0">
                      <c:v>0.66 [0.49, 0.90]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{310349DA-AD59-4F4C-89B0-121177D4ED69}</c15:txfldGUID>
                      <c15:f>'Pneumonia-2'!$J$4</c15:f>
                      <c15:dlblFieldTableCache>
                        <c:ptCount val="1"/>
                        <c:pt idx="0">
                          <c:v>0.66 [0.49, 0.90]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'Pneumonia-2'!$J$5</c:f>
                  <c:strCache>
                    <c:ptCount val="1"/>
                    <c:pt idx="0">
                      <c:v>0.86 [0.54, 1.36]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{389CCC00-0694-41FF-B84D-996B65F138CF}</c15:txfldGUID>
                      <c15:f>'Pneumonia-2'!$J$5</c15:f>
                      <c15:dlblFieldTableCache>
                        <c:ptCount val="1"/>
                        <c:pt idx="0">
                          <c:v>0.86 [0.54, 1.36]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'Pneumonia-2'!$J$6</c:f>
                  <c:strCache>
                    <c:ptCount val="1"/>
                    <c:pt idx="0">
                      <c:v>0.72 [0.56, 0.92]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{2679419C-D08A-44E5-905F-72657E5414FC}</c15:txfldGUID>
                      <c15:f>'Pneumonia-2'!$J$6</c15:f>
                      <c15:dlblFieldTableCache>
                        <c:ptCount val="1"/>
                        <c:pt idx="0">
                          <c:v>0.72 [0.56, 0.92]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'Pneumonia-2'!$J$7</c:f>
                  <c:strCache>
                    <c:ptCount val="1"/>
                    <c:pt idx="0">
                      <c:v>0.84 [0.68, 1.04]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{5E10848C-EE78-4443-93CB-B16C890665E9}</c15:txfldGUID>
                      <c15:f>'Pneumonia-2'!$J$7</c15:f>
                      <c15:dlblFieldTableCache>
                        <c:ptCount val="1"/>
                        <c:pt idx="0">
                          <c:v>0.84 [0.68, 1.04]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'Pneumonia-2'!$J$8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DF34-4753-9EFC-606FF9712974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{D31877FD-F34D-4990-BEEC-57201F2E4DF9}</c15:txfldGUID>
                      <c15:f>'Pneumonia-2'!$J$8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'Pneumonia-2'!$I$3:$I$8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'Pneumonia-2'!$C$3:$C$8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DF34-4753-9EFC-606FF9712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654776"/>
        <c:axId val="310657520"/>
      </c:scatterChart>
      <c:valAx>
        <c:axId val="310654776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657520"/>
        <c:crosses val="autoZero"/>
        <c:crossBetween val="midCat"/>
      </c:valAx>
      <c:valAx>
        <c:axId val="310657520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654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43875319315605"/>
          <c:y val="7.0487818097507413E-2"/>
          <c:w val="0.6520521891095159"/>
          <c:h val="0.83358763498367283"/>
        </c:manualLayout>
      </c:layout>
      <c:scatterChart>
        <c:scatterStyle val="lineMarker"/>
        <c:varyColors val="0"/>
        <c:ser>
          <c:idx val="0"/>
          <c:order val="0"/>
          <c:tx>
            <c:strRef>
              <c:f>'Pneumonia-1'!$D$2</c:f>
              <c:strCache>
                <c:ptCount val="1"/>
                <c:pt idx="0">
                  <c:v>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'Pneumonia-1'!$G$3:$G$7</c:f>
                <c:numCache>
                  <c:formatCode>General</c:formatCode>
                  <c:ptCount val="5"/>
                  <c:pt idx="0">
                    <c:v>0.15000000000000002</c:v>
                  </c:pt>
                  <c:pt idx="1">
                    <c:v>0.18000000000000005</c:v>
                  </c:pt>
                  <c:pt idx="2">
                    <c:v>0.14000000000000001</c:v>
                  </c:pt>
                  <c:pt idx="3">
                    <c:v>0.22000000000000008</c:v>
                  </c:pt>
                  <c:pt idx="4">
                    <c:v>0.17000000000000004</c:v>
                  </c:pt>
                </c:numCache>
              </c:numRef>
            </c:plus>
            <c:minus>
              <c:numRef>
                <c:f>'Pneumonia-1'!$H$3:$H$7</c:f>
                <c:numCache>
                  <c:formatCode>General</c:formatCode>
                  <c:ptCount val="5"/>
                  <c:pt idx="0">
                    <c:v>0.13</c:v>
                  </c:pt>
                  <c:pt idx="1">
                    <c:v>0.14000000000000001</c:v>
                  </c:pt>
                  <c:pt idx="2">
                    <c:v>0.12</c:v>
                  </c:pt>
                  <c:pt idx="3">
                    <c:v>0.15999999999999992</c:v>
                  </c:pt>
                  <c:pt idx="4">
                    <c:v>0.14000000000000001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'Pneumonia-1'!$D$3:$D$7</c:f>
              <c:numCache>
                <c:formatCode>General</c:formatCode>
                <c:ptCount val="5"/>
                <c:pt idx="0">
                  <c:v>0.71</c:v>
                </c:pt>
                <c:pt idx="1">
                  <c:v>0.72</c:v>
                </c:pt>
                <c:pt idx="2">
                  <c:v>0.67</c:v>
                </c:pt>
                <c:pt idx="3">
                  <c:v>0.71</c:v>
                </c:pt>
                <c:pt idx="4">
                  <c:v>0.5</c:v>
                </c:pt>
              </c:numCache>
            </c:numRef>
          </c:xVal>
          <c:yVal>
            <c:numRef>
              <c:f>'Pneumonia-1'!$C$3:$C$7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878-4D1D-82BE-5E888C48E975}"/>
            </c:ext>
          </c:extLst>
        </c:ser>
        <c:ser>
          <c:idx val="1"/>
          <c:order val="1"/>
          <c:tx>
            <c:v>center</c:v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xVal>
          <c:yVal>
            <c:numLit>
              <c:formatCode>General</c:formatCode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numLit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878-4D1D-82BE-5E888C48E975}"/>
            </c:ext>
          </c:extLst>
        </c:ser>
        <c:ser>
          <c:idx val="2"/>
          <c:order val="2"/>
          <c:tx>
            <c:v>labels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'Pneumonia-1'!$B$3</c:f>
                  <c:strCache>
                    <c:ptCount val="1"/>
                    <c:pt idx="0">
                      <c:v>FEV1 (low)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{2ABC7F1F-8386-4B79-9CF9-C178B8EC7750}</c15:txfldGUID>
                      <c15:f>'Pneumonia-1'!$B$3</c15:f>
                      <c15:dlblFieldTableCache>
                        <c:ptCount val="1"/>
                        <c:pt idx="0">
                          <c:v>FEV1 (low)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'Pneumonia-1'!$B$4</c:f>
                  <c:strCache>
                    <c:ptCount val="1"/>
                    <c:pt idx="0">
                      <c:v>Physically Inactive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{66E10B15-B445-495E-9655-F0E62560A9FA}</c15:txfldGUID>
                      <c15:f>'Pneumonia-1'!$B$4</c15:f>
                      <c15:dlblFieldTableCache>
                        <c:ptCount val="1"/>
                        <c:pt idx="0">
                          <c:v>Physically Inactive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'Pneumonia-1'!$B$5</c:f>
                  <c:strCache>
                    <c:ptCount val="1"/>
                    <c:pt idx="0">
                      <c:v>Not Current Smoker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{1141B9D6-8C60-4103-BAC5-37CD9F344C6F}</c15:txfldGUID>
                      <c15:f>'Pneumonia-1'!$B$5</c15:f>
                      <c15:dlblFieldTableCache>
                        <c:ptCount val="1"/>
                        <c:pt idx="0">
                          <c:v>Not Current Smoker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'Pneumonia-1'!$B$6</c:f>
                  <c:strCache>
                    <c:ptCount val="1"/>
                    <c:pt idx="0">
                      <c:v>Male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{FFF70D42-7CB0-473F-AA89-7A1365F08F5C}</c15:txfldGUID>
                      <c15:f>'Pneumonia-1'!$B$6</c15:f>
                      <c15:dlblFieldTableCache>
                        <c:ptCount val="1"/>
                        <c:pt idx="0">
                          <c:v>Male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'Pneumonia-1'!$B$7</c:f>
                  <c:strCache>
                    <c:ptCount val="1"/>
                    <c:pt idx="0">
                      <c:v>Age &lt; 65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{A9FEC63C-3C50-4B07-B3BB-657F3FFE01C5}</c15:txfldGUID>
                      <c15:f>'Pneumonia-1'!$B$7</c15:f>
                      <c15:dlblFieldTableCache>
                        <c:ptCount val="1"/>
                        <c:pt idx="0">
                          <c:v>Age &lt; 65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'Pneumonia-1'!$B$8</c:f>
                  <c:strCache>
                    <c:ptCount val="1"/>
                    <c:pt idx="0">
                      <c:v>Pneumonia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6000" tIns="19050" rIns="360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878-4D1D-82BE-5E888C48E97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>
                    <c15:dlblFTEntry>
                      <c15:txfldGUID>{BDA6304A-1F74-4AF3-BE21-F646FB354F7F}</c15:txfldGUID>
                      <c15:f>'Pneumonia-1'!$B$8</c15:f>
                      <c15:dlblFieldTableCache>
                        <c:ptCount val="1"/>
                        <c:pt idx="0">
                          <c:v>Pneumonia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6000" tIns="19050" rIns="36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'Pneumonia-1'!$A$3:$A$8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xVal>
          <c:yVal>
            <c:numRef>
              <c:f>'Pneumonia-1'!$C$3:$C$8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5878-4D1D-82BE-5E888C48E975}"/>
            </c:ext>
          </c:extLst>
        </c:ser>
        <c:ser>
          <c:idx val="3"/>
          <c:order val="3"/>
          <c:tx>
            <c:strRef>
              <c:f>'Pneumonia-1'!$B$10</c:f>
              <c:strCache>
                <c:ptCount val="1"/>
                <c:pt idx="0">
                  <c:v>small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'Pneumonia-1'!$B$11:$B$12</c:f>
              <c:numCache>
                <c:formatCode>General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xVal>
          <c:yVal>
            <c:numRef>
              <c:f>'Pneumonia-1'!$A$11:$A$12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5878-4D1D-82BE-5E888C48E975}"/>
            </c:ext>
          </c:extLst>
        </c:ser>
        <c:ser>
          <c:idx val="4"/>
          <c:order val="4"/>
          <c:tx>
            <c:strRef>
              <c:f>'Pneumonia-1'!$C$10</c:f>
              <c:strCache>
                <c:ptCount val="1"/>
                <c:pt idx="0">
                  <c:v>med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'Pneumonia-1'!$C$11:$C$12</c:f>
              <c:numCache>
                <c:formatCode>General</c:formatCode>
                <c:ptCount val="2"/>
                <c:pt idx="0">
                  <c:v>0.7</c:v>
                </c:pt>
                <c:pt idx="1">
                  <c:v>0.7</c:v>
                </c:pt>
              </c:numCache>
            </c:numRef>
          </c:xVal>
          <c:yVal>
            <c:numRef>
              <c:f>'Pneumonia-1'!$A$11:$A$12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5878-4D1D-82BE-5E888C48E975}"/>
            </c:ext>
          </c:extLst>
        </c:ser>
        <c:ser>
          <c:idx val="5"/>
          <c:order val="5"/>
          <c:tx>
            <c:strRef>
              <c:f>'Pneumonia-1'!$D$10</c:f>
              <c:strCache>
                <c:ptCount val="1"/>
                <c:pt idx="0">
                  <c:v>large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'Pneumonia-1'!$D$11:$D$12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'Pneumonia-1'!$A$11:$A$12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5878-4D1D-82BE-5E888C48E975}"/>
            </c:ext>
          </c:extLst>
        </c:ser>
        <c:ser>
          <c:idx val="6"/>
          <c:order val="6"/>
          <c:tx>
            <c:strRef>
              <c:f>'Pneumonia-1'!$E$10</c:f>
              <c:strCache>
                <c:ptCount val="1"/>
                <c:pt idx="0">
                  <c:v>xtra neg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'Pneumonia-1'!$E$11:$E$12</c:f>
              <c:numCache>
                <c:formatCode>General</c:formatCode>
                <c:ptCount val="2"/>
                <c:pt idx="0">
                  <c:v>0.3</c:v>
                </c:pt>
                <c:pt idx="1">
                  <c:v>0.3</c:v>
                </c:pt>
              </c:numCache>
            </c:numRef>
          </c:xVal>
          <c:yVal>
            <c:numRef>
              <c:f>'Pneumonia-1'!$A$11:$A$12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5878-4D1D-82BE-5E888C48E975}"/>
            </c:ext>
          </c:extLst>
        </c:ser>
        <c:ser>
          <c:idx val="7"/>
          <c:order val="7"/>
          <c:tx>
            <c:strRef>
              <c:f>'Pneumonia-1'!$B$14</c:f>
              <c:strCache>
                <c:ptCount val="1"/>
                <c:pt idx="0">
                  <c:v>small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'Pneumonia-1'!$B$15:$B$16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xVal>
          <c:yVal>
            <c:numRef>
              <c:f>'Pneumonia-1'!$A$15:$A$16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5878-4D1D-82BE-5E888C48E975}"/>
            </c:ext>
          </c:extLst>
        </c:ser>
        <c:ser>
          <c:idx val="8"/>
          <c:order val="8"/>
          <c:tx>
            <c:strRef>
              <c:f>'Pneumonia-1'!$C$14</c:f>
              <c:strCache>
                <c:ptCount val="1"/>
                <c:pt idx="0">
                  <c:v>med pos</c:v>
                </c:pt>
              </c:strCache>
            </c:strRef>
          </c:tx>
          <c:spPr>
            <a:ln w="9525" cap="rnd">
              <a:solidFill>
                <a:schemeClr val="tx1">
                  <a:lumMod val="25000"/>
                  <a:lumOff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'Pneumonia-1'!$C$15:$C$16</c:f>
              <c:numCache>
                <c:formatCode>General</c:formatCode>
                <c:ptCount val="2"/>
                <c:pt idx="0">
                  <c:v>1.3</c:v>
                </c:pt>
                <c:pt idx="1">
                  <c:v>1.3</c:v>
                </c:pt>
              </c:numCache>
            </c:numRef>
          </c:xVal>
          <c:yVal>
            <c:numRef>
              <c:f>'Pneumonia-1'!$A$15:$A$16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5878-4D1D-82BE-5E888C48E975}"/>
            </c:ext>
          </c:extLst>
        </c:ser>
        <c:ser>
          <c:idx val="9"/>
          <c:order val="9"/>
          <c:tx>
            <c:strRef>
              <c:f>'Pneumonia-1'!$E$14</c:f>
              <c:strCache>
                <c:ptCount val="1"/>
                <c:pt idx="0">
                  <c:v>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'Pneumonia-1'!$E$15:$E$16</c:f>
              <c:numCache>
                <c:formatCode>General</c:formatCode>
                <c:ptCount val="2"/>
                <c:pt idx="0">
                  <c:v>1.7</c:v>
                </c:pt>
                <c:pt idx="1">
                  <c:v>1.7</c:v>
                </c:pt>
              </c:numCache>
            </c:numRef>
          </c:xVal>
          <c:yVal>
            <c:numRef>
              <c:f>'Pneumonia-1'!$A$15:$A$16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878-4D1D-82BE-5E888C48E975}"/>
            </c:ext>
          </c:extLst>
        </c:ser>
        <c:ser>
          <c:idx val="10"/>
          <c:order val="10"/>
          <c:tx>
            <c:strRef>
              <c:f>'Pneumonia-1'!$F$14</c:f>
              <c:strCache>
                <c:ptCount val="1"/>
                <c:pt idx="0">
                  <c:v>xxtra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'Pneumonia-1'!$F$15:$F$16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xVal>
          <c:yVal>
            <c:numRef>
              <c:f>'Pneumonia-1'!$A$15:$A$16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5878-4D1D-82BE-5E888C48E975}"/>
            </c:ext>
          </c:extLst>
        </c:ser>
        <c:ser>
          <c:idx val="11"/>
          <c:order val="11"/>
          <c:tx>
            <c:strRef>
              <c:f>'Pneumonia-1'!$D$14</c:f>
              <c:strCache>
                <c:ptCount val="1"/>
                <c:pt idx="0">
                  <c:v>large pos</c:v>
                </c:pt>
              </c:strCache>
            </c:strRef>
          </c:tx>
          <c:spPr>
            <a:ln w="9525" cap="rnd">
              <a:solidFill>
                <a:prstClr val="white">
                  <a:lumMod val="75000"/>
                </a:prst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'Pneumonia-1'!$D$15:$D$16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'Pneumonia-1'!$A$15:$A$16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5878-4D1D-82BE-5E888C48E975}"/>
            </c:ext>
          </c:extLst>
        </c:ser>
        <c:ser>
          <c:idx val="12"/>
          <c:order val="12"/>
          <c:tx>
            <c:v>intervals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strRef>
                  <c:f>'Pneumonia-1'!$J$3</c:f>
                  <c:strCache>
                    <c:ptCount val="1"/>
                    <c:pt idx="0">
                      <c:v>0.71 [0.58, 0.86]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{79E508E8-F068-4994-9DA5-BA196CFC1263}</c15:txfldGUID>
                      <c15:f>'Pneumonia-1'!$J$3</c15:f>
                      <c15:dlblFieldTableCache>
                        <c:ptCount val="1"/>
                        <c:pt idx="0">
                          <c:v>0.71 [0.58, 0.86]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/>
              <c:tx>
                <c:strRef>
                  <c:f>'Pneumonia-1'!$J$4</c:f>
                  <c:strCache>
                    <c:ptCount val="1"/>
                    <c:pt idx="0">
                      <c:v>0.72 [0.58, 0.90]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{F9C445F3-43B1-4D63-AE22-0BD055763C00}</c15:txfldGUID>
                      <c15:f>'Pneumonia-1'!$J$4</c15:f>
                      <c15:dlblFieldTableCache>
                        <c:ptCount val="1"/>
                        <c:pt idx="0">
                          <c:v>0.72 [0.58, 0.90]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/>
              <c:tx>
                <c:strRef>
                  <c:f>'Pneumonia-1'!$J$5</c:f>
                  <c:strCache>
                    <c:ptCount val="1"/>
                    <c:pt idx="0">
                      <c:v>0.67 [0.55, 0.81]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{15115134-4D1C-4212-97B9-86D8ADD30663}</c15:txfldGUID>
                      <c15:f>'Pneumonia-1'!$J$5</c15:f>
                      <c15:dlblFieldTableCache>
                        <c:ptCount val="1"/>
                        <c:pt idx="0">
                          <c:v>0.67 [0.55, 0.81]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/>
              <c:tx>
                <c:strRef>
                  <c:f>'Pneumonia-1'!$J$6</c:f>
                  <c:strCache>
                    <c:ptCount val="1"/>
                    <c:pt idx="0">
                      <c:v>0.71 [0.55, 0.93]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{60AE7B33-909B-4FFC-8BD9-A294D4FEE4F6}</c15:txfldGUID>
                      <c15:f>'Pneumonia-1'!$J$6</c15:f>
                      <c15:dlblFieldTableCache>
                        <c:ptCount val="1"/>
                        <c:pt idx="0">
                          <c:v>0.71 [0.55, 0.93]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/>
              <c:tx>
                <c:strRef>
                  <c:f>'Pneumonia-1'!$J$7</c:f>
                  <c:strCache>
                    <c:ptCount val="1"/>
                    <c:pt idx="0">
                      <c:v>0.5 [0.36, 0.67]</c:v>
                    </c:pt>
                  </c:strCache>
                </c:strRef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{7DEA86C7-476B-4AFE-8437-0D3308A959AE}</c15:txfldGUID>
                      <c15:f>'Pneumonia-1'!$J$7</c15:f>
                      <c15:dlblFieldTableCache>
                        <c:ptCount val="1"/>
                        <c:pt idx="0">
                          <c:v>0.5 [0.36, 0.67]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/>
              <c:tx>
                <c:strRef>
                  <c:f>'Pneumonia-1'!$J$8</c:f>
                  <c:strCache>
                    <c:ptCount val="1"/>
                    <c:pt idx="0">
                      <c:v>HR [95% CI]</c:v>
                    </c:pt>
                  </c:strCache>
                </c:strRef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5878-4D1D-82BE-5E888C48E975}"/>
                </c:ext>
                <c:ext xmlns:c15="http://schemas.microsoft.com/office/drawing/2012/chart" uri="{CE6537A1-D6FC-4f65-9D91-7224C49458BB}">
                  <c15:layout/>
                  <c15:dlblFieldTable>
                    <c15:dlblFTEntry>
                      <c15:txfldGUID>{713CAC96-3909-4BA6-92D3-45D5824F5404}</c15:txfldGUID>
                      <c15:f>'Pneumonia-1'!$J$8</c15:f>
                      <c15:dlblFieldTableCache>
                        <c:ptCount val="1"/>
                        <c:pt idx="0">
                          <c:v>HR [95% CI]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'Pneumonia-1'!$I$3:$I$8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'Pneumonia-1'!$C$3:$C$8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5878-4D1D-82BE-5E888C48E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657128"/>
        <c:axId val="310654384"/>
      </c:scatterChart>
      <c:valAx>
        <c:axId val="310657128"/>
        <c:scaling>
          <c:orientation val="minMax"/>
          <c:max val="2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654384"/>
        <c:crosses val="autoZero"/>
        <c:crossBetween val="midCat"/>
      </c:valAx>
      <c:valAx>
        <c:axId val="310654384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657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Myint, Phyo</dc:creator>
  <cp:keywords/>
  <dc:description/>
  <cp:lastModifiedBy>Myint, Phyo</cp:lastModifiedBy>
  <cp:revision>3</cp:revision>
  <dcterms:created xsi:type="dcterms:W3CDTF">2018-10-10T02:09:00Z</dcterms:created>
  <dcterms:modified xsi:type="dcterms:W3CDTF">2018-10-10T02:26:00Z</dcterms:modified>
</cp:coreProperties>
</file>